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42387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60340980" w14:textId="06B6DDB7" w:rsidR="00FB59CD" w:rsidRDefault="009D569D" w:rsidP="00FB59CD">
      <w:pPr>
        <w:pStyle w:val="a8"/>
        <w:adjustRightInd w:val="0"/>
        <w:snapToGrid w:val="0"/>
        <w:spacing w:beforeAutospacing="0" w:afterAutospacing="0"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2025年</w:t>
      </w:r>
      <w:r w:rsidR="00B04417">
        <w:rPr>
          <w:rFonts w:ascii="方正大标宋简体" w:eastAsia="方正大标宋简体" w:hAnsi="方正大标宋简体" w:cs="方正大标宋简体" w:hint="eastAsia"/>
          <w:sz w:val="44"/>
          <w:szCs w:val="44"/>
        </w:rPr>
        <w:t>临泉县公开引进县外在编在岗优秀教师岗位设置表</w:t>
      </w:r>
    </w:p>
    <w:tbl>
      <w:tblPr>
        <w:tblW w:w="14318" w:type="dxa"/>
        <w:tblInd w:w="-743" w:type="dxa"/>
        <w:tblLook w:val="04A0" w:firstRow="1" w:lastRow="0" w:firstColumn="1" w:lastColumn="0" w:noHBand="0" w:noVBand="1"/>
      </w:tblPr>
      <w:tblGrid>
        <w:gridCol w:w="851"/>
        <w:gridCol w:w="1560"/>
        <w:gridCol w:w="1559"/>
        <w:gridCol w:w="1276"/>
        <w:gridCol w:w="1275"/>
        <w:gridCol w:w="1276"/>
        <w:gridCol w:w="992"/>
        <w:gridCol w:w="709"/>
        <w:gridCol w:w="4820"/>
      </w:tblGrid>
      <w:tr w:rsidR="00FB59CD" w:rsidRPr="00FB59CD" w14:paraId="1B0F4F72" w14:textId="77777777" w:rsidTr="00424006">
        <w:trPr>
          <w:trHeight w:val="60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4FBD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8D023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5BDAE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ABCC9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95F89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岗位学段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CF8E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岗位学科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4AAF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AFC14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计划类型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589AD" w14:textId="77777777" w:rsidR="00FB59CD" w:rsidRPr="00FB59CD" w:rsidRDefault="00FB59CD" w:rsidP="00FB59C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B59C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E0687" w:rsidRPr="00FB59CD" w14:paraId="5C13BD83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79897" w14:textId="5E84200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A578" w14:textId="1A8A95C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9CF34" w14:textId="017CAD0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高中生物组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B2DE" w14:textId="2A38E5B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0B23D" w14:textId="009E8A8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27B7D" w14:textId="384E5A7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生物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8667F" w14:textId="5BE31A0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0C1D2" w14:textId="5FF1486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86B27" w14:textId="575F308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设岗：临泉二中1、实验中学1人。</w:t>
            </w:r>
          </w:p>
        </w:tc>
      </w:tr>
      <w:tr w:rsidR="001E0687" w:rsidRPr="00FB59CD" w14:paraId="537EFCC8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3EA7" w14:textId="260BDE4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745F" w14:textId="3230DE0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22FA" w14:textId="3F2ADAE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高中政治</w:t>
            </w:r>
            <w:r w:rsidR="005D0016">
              <w:rPr>
                <w:rFonts w:ascii="仿宋_GB2312" w:eastAsia="仿宋_GB2312" w:hint="eastAsia"/>
                <w:color w:val="000000"/>
              </w:rPr>
              <w:t>1</w:t>
            </w:r>
            <w:r>
              <w:rPr>
                <w:rFonts w:ascii="仿宋_GB2312" w:eastAsia="仿宋_GB2312" w:hint="eastAsia"/>
                <w:color w:val="000000"/>
              </w:rPr>
              <w:t>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588B7" w14:textId="3D45A47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AC1A7" w14:textId="5F453C8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3F018" w14:textId="03AF648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政治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EAD0C" w14:textId="04E728C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18784" w14:textId="370D2DA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8AAD7" w14:textId="27F74BB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设岗：临泉四中高中部1人。</w:t>
            </w:r>
          </w:p>
        </w:tc>
      </w:tr>
      <w:tr w:rsidR="001E0687" w:rsidRPr="00FB59CD" w14:paraId="4F700BD9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4561A" w14:textId="3DC9447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0E4C" w14:textId="5D9C8AD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92DD6" w14:textId="6A1D114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高中政治</w:t>
            </w:r>
            <w:r w:rsidR="005D0016">
              <w:rPr>
                <w:rFonts w:ascii="仿宋_GB2312" w:eastAsia="仿宋_GB2312" w:hint="eastAsia"/>
                <w:color w:val="000000"/>
              </w:rPr>
              <w:t>2</w:t>
            </w:r>
            <w:r>
              <w:rPr>
                <w:rFonts w:ascii="仿宋_GB2312" w:eastAsia="仿宋_GB2312" w:hint="eastAsia"/>
                <w:color w:val="000000"/>
              </w:rPr>
              <w:t>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3560" w14:textId="3ADEA3A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C540D" w14:textId="70557D1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16F0E" w14:textId="1F881E5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政治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617F" w14:textId="7253118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372D" w14:textId="7E9226D4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4A4B8" w14:textId="3D0643E4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设岗：高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铁中学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1人。</w:t>
            </w:r>
          </w:p>
        </w:tc>
      </w:tr>
      <w:tr w:rsidR="001E0687" w:rsidRPr="00FB59CD" w14:paraId="66A6B9F4" w14:textId="77777777" w:rsidTr="00424006">
        <w:trPr>
          <w:trHeight w:val="36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57FB" w14:textId="78BC48C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2EAFD" w14:textId="32A3CF4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DA53C" w14:textId="1E28A43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初中语文1组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8A08D" w14:textId="2A48BE3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2315" w14:textId="1E4ED04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98A5" w14:textId="0FF3AD0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DEBD" w14:textId="02A7DE2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C89B" w14:textId="31B0F45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BDB3E" w14:textId="74ABAC6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设岗：临泉七中1人。</w:t>
            </w:r>
          </w:p>
        </w:tc>
      </w:tr>
      <w:tr w:rsidR="001E0687" w:rsidRPr="00FB59CD" w14:paraId="2722BB86" w14:textId="77777777" w:rsidTr="00424006">
        <w:trPr>
          <w:trHeight w:val="41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BD14" w14:textId="79F8911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7046" w14:textId="49C51DE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1F642" w14:textId="05B007F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初中语文2组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13119" w14:textId="0746680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54DDF" w14:textId="4E69119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929EC" w14:textId="6A3510C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A0845" w14:textId="78B53C4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C0820" w14:textId="6C34CEF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6AED" w14:textId="36C82EE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设岗：黄岭镇中心学校1人、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庙岔镇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中心学校1人。</w:t>
            </w:r>
          </w:p>
        </w:tc>
      </w:tr>
      <w:tr w:rsidR="001E0687" w:rsidRPr="00FB59CD" w14:paraId="71377F94" w14:textId="77777777" w:rsidTr="00424006">
        <w:trPr>
          <w:trHeight w:val="42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CAB5" w14:textId="4545F74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D8973" w14:textId="6A56917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D8D1" w14:textId="7A55F3B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初中数学组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0B42C" w14:textId="54ECDA8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CEB8D" w14:textId="2CB8F3D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56BE5" w14:textId="42F0634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90AB4" w14:textId="4B34429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856A" w14:textId="7031E2C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70E2B" w14:textId="5E37B1F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设岗：陶老乡中心学校1人。</w:t>
            </w:r>
          </w:p>
        </w:tc>
      </w:tr>
      <w:tr w:rsidR="001E0687" w:rsidRPr="00FB59CD" w14:paraId="1A1DD3CB" w14:textId="77777777" w:rsidTr="00424006">
        <w:trPr>
          <w:trHeight w:val="40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6499F" w14:textId="72959C2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35884" w14:textId="000AF36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8E41" w14:textId="37B3D28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初中英语组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92656" w14:textId="2C623DB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07919" w14:textId="2C5C115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29556" w14:textId="6A21A31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7FB9B" w14:textId="0799574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C2A6C" w14:textId="788D5E4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44528" w14:textId="03C8E89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设岗：临泉六中1人、临泉七中1人。</w:t>
            </w:r>
          </w:p>
        </w:tc>
      </w:tr>
      <w:tr w:rsidR="001E0687" w:rsidRPr="00FB59CD" w14:paraId="58CA4A24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D86F" w14:textId="389BB36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CAF4" w14:textId="28FEB45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C80F" w14:textId="562FE2E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初中历史1组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2C3FC" w14:textId="0C810AD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580E6" w14:textId="31C4366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ED60B" w14:textId="54A8C4B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历史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61959" w14:textId="1BEA70D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72B65" w14:textId="5F64ADA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8B2A6" w14:textId="434ED95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设岗：临泉九中1人。</w:t>
            </w:r>
          </w:p>
        </w:tc>
      </w:tr>
      <w:tr w:rsidR="001E0687" w:rsidRPr="00FB59CD" w14:paraId="6E8EDAF1" w14:textId="77777777" w:rsidTr="00424006">
        <w:trPr>
          <w:trHeight w:val="37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B3DFD" w14:textId="34E0EE8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5F6DD" w14:textId="696C74F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C61F6" w14:textId="3DDA974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初中历史2组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06F1" w14:textId="2D066C8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206AC" w14:textId="626E926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B406" w14:textId="6091046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历史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52538" w14:textId="320FD7C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A36B" w14:textId="4F556B6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7240E" w14:textId="413E2FB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设岗：滑集镇中心学校1人。</w:t>
            </w:r>
          </w:p>
        </w:tc>
      </w:tr>
      <w:tr w:rsidR="001E0687" w:rsidRPr="00FB59CD" w14:paraId="005A84DE" w14:textId="77777777" w:rsidTr="00424006">
        <w:trPr>
          <w:trHeight w:val="4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2FAE" w14:textId="551B194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C2837" w14:textId="1AB2714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F7F26" w14:textId="483D58C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初中道法组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DC559" w14:textId="6F15F2E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8BA95" w14:textId="2F8A88C8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A9209" w14:textId="64A2A75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道德与法治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14E0C" w14:textId="1378BCC4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CFB1" w14:textId="692605B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B8F04" w14:textId="47238D1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设岗：陶老乡中心学校1人、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庙岔镇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中心学校1人。</w:t>
            </w:r>
          </w:p>
        </w:tc>
      </w:tr>
      <w:tr w:rsidR="001E0687" w:rsidRPr="00FB59CD" w14:paraId="021232B6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7E83B" w14:textId="44CFD85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E005" w14:textId="7928A89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31E11" w14:textId="4C0BD2B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初中地理组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74DA" w14:textId="23EBAB1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A0A4" w14:textId="13D78CE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9E6C" w14:textId="05288BC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地理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D9631" w14:textId="1B338AA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77A23" w14:textId="4A74F67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9496" w14:textId="6BBF4F2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临庐实验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学校1人。</w:t>
            </w:r>
          </w:p>
        </w:tc>
      </w:tr>
      <w:tr w:rsidR="001E0687" w:rsidRPr="00FB59CD" w14:paraId="0306B642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1908" w14:textId="6A173DF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0221" w14:textId="44CF78A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7BA4" w14:textId="2EA5D7C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初中物理组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EF946" w14:textId="1D8B3E8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E332" w14:textId="181ADFC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1DD2B" w14:textId="0B51259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物理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E7299" w14:textId="38F04BA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EFEFF" w14:textId="5458D32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944F2" w14:textId="5188E6D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设岗：滑集镇中心学校1人。</w:t>
            </w:r>
          </w:p>
        </w:tc>
      </w:tr>
      <w:tr w:rsidR="001E0687" w:rsidRPr="00FB59CD" w14:paraId="2EB78F0B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ABA40" w14:textId="418D8209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7EC89" w14:textId="7A36D8F6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38F4" w14:textId="7C3CA34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初中生物组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7EC25" w14:textId="04C5C92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AF287" w14:textId="7E92B38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6E987" w14:textId="3722A08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生物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9BAA2" w14:textId="74D15A0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9A37B" w14:textId="65C2EDF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17C3A" w14:textId="1E1490B4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临庐实验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学校1人。</w:t>
            </w:r>
          </w:p>
        </w:tc>
      </w:tr>
      <w:tr w:rsidR="001E0687" w:rsidRPr="00FB59CD" w14:paraId="4C1F5401" w14:textId="77777777" w:rsidTr="0042400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767E5" w14:textId="1CF2E705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9A04B" w14:textId="561B773F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750DD" w14:textId="6C36076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初中体育组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EC41" w14:textId="4CB25FF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53567" w14:textId="0591D01D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AEAB" w14:textId="2DCDF3DE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D8DF" w14:textId="20F11AC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BB80" w14:textId="28A75207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0B33" w14:textId="2046B080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设岗：老集镇中心学校1人。</w:t>
            </w:r>
          </w:p>
        </w:tc>
      </w:tr>
      <w:tr w:rsidR="001E0687" w:rsidRPr="00FB59CD" w14:paraId="17F25535" w14:textId="77777777" w:rsidTr="00424006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69835" w14:textId="0A971EB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0E08" w14:textId="4E62C92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2E83" w14:textId="41F4F0FC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初中美术组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16C1" w14:textId="2D056F6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20250115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7C8AC" w14:textId="3344DF6B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初中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512A" w14:textId="39780253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美术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9AA4" w14:textId="68B8924A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14C03" w14:textId="712E57D1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F09" w14:textId="08CCF592" w:rsidR="001E0687" w:rsidRPr="00FB59CD" w:rsidRDefault="001E0687" w:rsidP="001E068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设岗：临泉八中1人。</w:t>
            </w:r>
          </w:p>
        </w:tc>
      </w:tr>
      <w:tr w:rsidR="001E0687" w:rsidRPr="00FB59CD" w14:paraId="49736CC0" w14:textId="77777777" w:rsidTr="00424006">
        <w:trPr>
          <w:trHeight w:val="9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D42A5" w14:textId="1C47E835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lastRenderedPageBreak/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B783" w14:textId="664761E3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1B4C" w14:textId="514ADF08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幼儿园1组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EEC15" w14:textId="00CB4050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20250116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3A151" w14:textId="0A53D837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08966" w14:textId="395A9D44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学前教育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3FA41" w14:textId="6CCE86E7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44E2E" w14:textId="6A40DD1D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城区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807E4" w14:textId="3260F217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设岗：城关街道中心学校2人、城南街道中心学校4人、田桥街道中心学校1人、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邢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塘街道中心学校3人。</w:t>
            </w:r>
          </w:p>
        </w:tc>
      </w:tr>
      <w:tr w:rsidR="001E0687" w:rsidRPr="00FB59CD" w14:paraId="7CF970CE" w14:textId="77777777" w:rsidTr="00424006">
        <w:trPr>
          <w:trHeight w:val="9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4F283" w14:textId="071BEFDA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85D43" w14:textId="3D58F540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ACBA" w14:textId="686C1CE6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幼儿园2组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55029" w14:textId="34D766BB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20250117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100A5" w14:textId="28A16A0F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AC47" w14:textId="52CCF423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学前教育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272F" w14:textId="7DC4D73B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43EF8" w14:textId="2AD04E57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0848B" w14:textId="62F34C40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设岗：杨桥镇中心学校4人、滑集镇中心学校4人、土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陂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乡中心学校2人、艾亭镇中心学校1人、陶老乡中心学校3人。</w:t>
            </w:r>
          </w:p>
        </w:tc>
      </w:tr>
      <w:tr w:rsidR="001E0687" w:rsidRPr="00FB59CD" w14:paraId="263ECA51" w14:textId="77777777" w:rsidTr="00424006">
        <w:trPr>
          <w:trHeight w:val="9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CCE3B" w14:textId="4D84417B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06689" w14:textId="1AA0303E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临泉县教育局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3E1E" w14:textId="3169A25F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幼儿园3组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DEAC3" w14:textId="1D5B39EA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20250118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4259D" w14:textId="0445822C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幼儿园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3CBBB" w14:textId="78E0E540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学前教育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B9AA6" w14:textId="1825AA1E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8CAB7" w14:textId="17C6B974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乡镇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5A459" w14:textId="5910AFED" w:rsidR="001E0687" w:rsidRDefault="001E0687" w:rsidP="001E0687">
            <w:pPr>
              <w:widowControl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设岗：黄岭镇中心学校2人、庞营中心学校2人、姜寨镇中心学校3人、关庙镇中心学校3人、</w:t>
            </w:r>
            <w:proofErr w:type="gramStart"/>
            <w:r>
              <w:rPr>
                <w:rFonts w:ascii="仿宋_GB2312" w:eastAsia="仿宋_GB2312" w:hint="eastAsia"/>
                <w:color w:val="000000"/>
              </w:rPr>
              <w:t>庙岔镇</w:t>
            </w:r>
            <w:proofErr w:type="gramEnd"/>
            <w:r>
              <w:rPr>
                <w:rFonts w:ascii="仿宋_GB2312" w:eastAsia="仿宋_GB2312" w:hint="eastAsia"/>
                <w:color w:val="000000"/>
              </w:rPr>
              <w:t>中心学校1人。</w:t>
            </w:r>
          </w:p>
        </w:tc>
      </w:tr>
    </w:tbl>
    <w:p w14:paraId="0D95D456" w14:textId="6C1E446D" w:rsidR="00F6086D" w:rsidRPr="00FB59CD" w:rsidRDefault="00F6086D" w:rsidP="00FB59CD">
      <w:pPr>
        <w:pStyle w:val="a8"/>
        <w:adjustRightInd w:val="0"/>
        <w:snapToGrid w:val="0"/>
        <w:spacing w:beforeAutospacing="0" w:afterAutospacing="0"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</w:p>
    <w:p w14:paraId="5868EDB9" w14:textId="77777777" w:rsidR="00FB59CD" w:rsidRDefault="00FB59CD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ascii="黑体" w:eastAsia="黑体" w:hAnsi="黑体" w:cs="黑体" w:hint="eastAsia"/>
          <w:sz w:val="32"/>
          <w:szCs w:val="32"/>
        </w:rPr>
        <w:sectPr w:rsidR="00FB59CD" w:rsidSect="00FB59CD">
          <w:footerReference w:type="default" r:id="rId8"/>
          <w:pgSz w:w="16838" w:h="11905" w:orient="landscape"/>
          <w:pgMar w:top="1587" w:right="2098" w:bottom="1474" w:left="1984" w:header="851" w:footer="1417" w:gutter="0"/>
          <w:cols w:space="0"/>
          <w:docGrid w:type="lines" w:linePitch="340"/>
        </w:sectPr>
      </w:pPr>
    </w:p>
    <w:p w14:paraId="2D9D63D7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14:paraId="0A0C0B45" w14:textId="6C1CCAFA" w:rsidR="00F6086D" w:rsidRDefault="009D569D">
      <w:pPr>
        <w:pStyle w:val="a8"/>
        <w:adjustRightInd w:val="0"/>
        <w:snapToGrid w:val="0"/>
        <w:spacing w:beforeAutospacing="0" w:afterAutospacing="0"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2025年</w:t>
      </w:r>
      <w:r w:rsidR="00B04417">
        <w:rPr>
          <w:rFonts w:ascii="方正大标宋简体" w:eastAsia="方正大标宋简体" w:hAnsi="方正大标宋简体" w:cs="方正大标宋简体" w:hint="eastAsia"/>
          <w:sz w:val="44"/>
          <w:szCs w:val="44"/>
        </w:rPr>
        <w:t>临泉县公开引进县外在编在岗</w:t>
      </w:r>
    </w:p>
    <w:p w14:paraId="0B191995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优秀教师申请表</w:t>
      </w:r>
    </w:p>
    <w:tbl>
      <w:tblPr>
        <w:tblW w:w="9509" w:type="dxa"/>
        <w:jc w:val="center"/>
        <w:tblLayout w:type="fixed"/>
        <w:tblLook w:val="04A0" w:firstRow="1" w:lastRow="0" w:firstColumn="1" w:lastColumn="0" w:noHBand="0" w:noVBand="1"/>
      </w:tblPr>
      <w:tblGrid>
        <w:gridCol w:w="931"/>
        <w:gridCol w:w="925"/>
        <w:gridCol w:w="939"/>
        <w:gridCol w:w="453"/>
        <w:gridCol w:w="478"/>
        <w:gridCol w:w="931"/>
        <w:gridCol w:w="903"/>
        <w:gridCol w:w="876"/>
        <w:gridCol w:w="933"/>
        <w:gridCol w:w="931"/>
        <w:gridCol w:w="1209"/>
      </w:tblGrid>
      <w:tr w:rsidR="00F6086D" w14:paraId="51859C63" w14:textId="77777777">
        <w:trPr>
          <w:trHeight w:val="741"/>
          <w:jc w:val="center"/>
        </w:trPr>
        <w:tc>
          <w:tcPr>
            <w:tcW w:w="1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70F7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姓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名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1A2E9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B0EB5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出生</w:t>
            </w:r>
          </w:p>
          <w:p w14:paraId="4BF00F25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年月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1CCAA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参加工作年月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587E0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最高</w:t>
            </w:r>
          </w:p>
          <w:p w14:paraId="448A685A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22595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专业技术职称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87348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教师资格类别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B8D29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任教</w:t>
            </w:r>
          </w:p>
          <w:p w14:paraId="0B134F6A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学段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A502C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任教</w:t>
            </w:r>
          </w:p>
          <w:p w14:paraId="1842B0C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学科</w:t>
            </w:r>
          </w:p>
        </w:tc>
      </w:tr>
      <w:tr w:rsidR="00F6086D" w14:paraId="6064ABEF" w14:textId="77777777">
        <w:trPr>
          <w:trHeight w:val="379"/>
          <w:jc w:val="center"/>
        </w:trPr>
        <w:tc>
          <w:tcPr>
            <w:tcW w:w="1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D5BBB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4DFA4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444DB9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6A66B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B4C83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2F7CF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699F35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D9A61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86B2F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2DBD8A94" w14:textId="77777777">
        <w:trPr>
          <w:trHeight w:val="525"/>
          <w:jc w:val="center"/>
        </w:trPr>
        <w:tc>
          <w:tcPr>
            <w:tcW w:w="279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4E311" w14:textId="77777777" w:rsidR="00F6086D" w:rsidRDefault="00B04417">
            <w:pPr>
              <w:widowControl/>
              <w:adjustRightInd w:val="0"/>
              <w:snapToGrid w:val="0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现工作地区、单位（全称，与档案材料一致）</w:t>
            </w:r>
          </w:p>
        </w:tc>
        <w:tc>
          <w:tcPr>
            <w:tcW w:w="4574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7C496" w14:textId="77777777" w:rsidR="00F6086D" w:rsidRDefault="00F6086D">
            <w:pPr>
              <w:widowControl/>
              <w:adjustRightInd w:val="0"/>
              <w:snapToGrid w:val="0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D9E49" w14:textId="77777777" w:rsidR="00F6086D" w:rsidRDefault="00B04417">
            <w:pPr>
              <w:widowControl/>
              <w:adjustRightInd w:val="0"/>
              <w:snapToGrid w:val="0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户籍所在地</w:t>
            </w:r>
          </w:p>
          <w:p w14:paraId="769E30A8" w14:textId="77777777" w:rsidR="00F6086D" w:rsidRDefault="00B04417">
            <w:pPr>
              <w:widowControl/>
              <w:adjustRightInd w:val="0"/>
              <w:snapToGrid w:val="0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（具体到乡镇）</w:t>
            </w:r>
          </w:p>
        </w:tc>
      </w:tr>
      <w:tr w:rsidR="00F6086D" w14:paraId="3C0BF649" w14:textId="77777777">
        <w:trPr>
          <w:trHeight w:val="379"/>
          <w:jc w:val="center"/>
        </w:trPr>
        <w:tc>
          <w:tcPr>
            <w:tcW w:w="279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A18D2" w14:textId="77777777" w:rsidR="00F6086D" w:rsidRDefault="00F6086D">
            <w:pPr>
              <w:widowControl/>
              <w:adjustRightInd w:val="0"/>
              <w:snapToGrid w:val="0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4574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70DF2" w14:textId="77777777" w:rsidR="00F6086D" w:rsidRDefault="00F6086D">
            <w:pPr>
              <w:widowControl/>
              <w:adjustRightInd w:val="0"/>
              <w:snapToGrid w:val="0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7EFF10" w14:textId="77777777" w:rsidR="00F6086D" w:rsidRDefault="00F6086D">
            <w:pPr>
              <w:widowControl/>
              <w:adjustRightInd w:val="0"/>
              <w:snapToGrid w:val="0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7E93EAC5" w14:textId="77777777">
        <w:trPr>
          <w:trHeight w:val="379"/>
          <w:jc w:val="center"/>
        </w:trPr>
        <w:tc>
          <w:tcPr>
            <w:tcW w:w="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41088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本人</w:t>
            </w:r>
          </w:p>
          <w:p w14:paraId="7B2B0C37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主要</w:t>
            </w:r>
          </w:p>
          <w:p w14:paraId="3D809FE1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学习</w:t>
            </w:r>
          </w:p>
          <w:p w14:paraId="0A8244FF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工作</w:t>
            </w:r>
          </w:p>
          <w:p w14:paraId="429D9E56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经历</w:t>
            </w: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02FD2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时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间</w:t>
            </w: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75850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习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及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工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作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情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proofErr w:type="gramStart"/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况</w:t>
            </w:r>
            <w:proofErr w:type="gramEnd"/>
          </w:p>
        </w:tc>
      </w:tr>
      <w:tr w:rsidR="00F6086D" w14:paraId="65E4F37C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2957C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D6AB8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40948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149737D2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DBE48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5988A6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C46DB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2DBDA4C9" w14:textId="77777777">
        <w:trPr>
          <w:trHeight w:val="713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53B39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FDBB91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19CEB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304A3F7E" w14:textId="77777777">
        <w:trPr>
          <w:trHeight w:val="379"/>
          <w:jc w:val="center"/>
        </w:trPr>
        <w:tc>
          <w:tcPr>
            <w:tcW w:w="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77C73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家庭主要成员及主要社会关系</w:t>
            </w: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E21EB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姓名及称谓</w:t>
            </w: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7FB8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现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在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何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处（全称）从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事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何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职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业</w:t>
            </w:r>
          </w:p>
        </w:tc>
      </w:tr>
      <w:tr w:rsidR="00F6086D" w14:paraId="157DB14C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29480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7B02A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E27E7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278572AB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76510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CCFFC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3C0BA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7D39F535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CCE75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D92B28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97067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4344EDCE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0F1A2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2A598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5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7BEF0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296B6C97" w14:textId="77777777">
        <w:trPr>
          <w:trHeight w:val="741"/>
          <w:jc w:val="center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3D1E6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调动</w:t>
            </w:r>
          </w:p>
          <w:p w14:paraId="7E784B21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原因</w:t>
            </w:r>
          </w:p>
        </w:tc>
        <w:tc>
          <w:tcPr>
            <w:tcW w:w="85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72460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rPr>
                <w:rFonts w:cs="仿宋"/>
                <w:sz w:val="20"/>
                <w:szCs w:val="20"/>
              </w:rPr>
            </w:pPr>
          </w:p>
        </w:tc>
      </w:tr>
      <w:tr w:rsidR="00F6086D" w14:paraId="1AED8CD1" w14:textId="77777777">
        <w:trPr>
          <w:trHeight w:val="379"/>
          <w:jc w:val="center"/>
        </w:trPr>
        <w:tc>
          <w:tcPr>
            <w:tcW w:w="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319E0C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申请</w:t>
            </w:r>
          </w:p>
          <w:p w14:paraId="1F88E6E3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E529A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2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3CA5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sz w:val="20"/>
                <w:szCs w:val="20"/>
              </w:rPr>
              <w:t>岗位代码</w:t>
            </w:r>
          </w:p>
        </w:tc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74B9F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申请学段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CD394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申请学科</w:t>
            </w:r>
          </w:p>
        </w:tc>
      </w:tr>
      <w:tr w:rsidR="00F6086D" w14:paraId="3E28C97C" w14:textId="77777777">
        <w:trPr>
          <w:trHeight w:val="379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3FDC4F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386E1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A712D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4CCE6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56FA4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0752960F" w14:textId="77777777">
        <w:trPr>
          <w:trHeight w:val="360"/>
          <w:jc w:val="center"/>
        </w:trPr>
        <w:tc>
          <w:tcPr>
            <w:tcW w:w="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66AE5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本人</w:t>
            </w:r>
          </w:p>
          <w:p w14:paraId="7FFFACA7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承诺</w:t>
            </w:r>
          </w:p>
        </w:tc>
        <w:tc>
          <w:tcPr>
            <w:tcW w:w="8578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F7E3A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1、本人系在编在岗教师，并已转正定级，</w:t>
            </w:r>
            <w:proofErr w:type="gramStart"/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且上年</w:t>
            </w:r>
            <w:proofErr w:type="gramEnd"/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年度考核为合格及以上等次</w:t>
            </w:r>
            <w:r>
              <w:rPr>
                <w:rStyle w:val="font11"/>
                <w:rFonts w:cs="仿宋" w:hint="default"/>
                <w:color w:val="auto"/>
                <w:sz w:val="20"/>
                <w:szCs w:val="20"/>
                <w:lang w:bidi="ar"/>
              </w:rPr>
              <w:t>；</w:t>
            </w:r>
          </w:p>
          <w:p w14:paraId="31EA3EC7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2、无违规违纪行为；</w:t>
            </w:r>
          </w:p>
          <w:p w14:paraId="02772B9E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3、本人现工作单位属于（城区或乡镇）</w:t>
            </w:r>
            <w:r>
              <w:rPr>
                <w:rStyle w:val="font31"/>
                <w:rFonts w:hint="default"/>
                <w:color w:val="auto"/>
                <w:u w:val="single"/>
                <w:lang w:bidi="ar"/>
              </w:rPr>
              <w:t xml:space="preserve">                 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。</w:t>
            </w:r>
          </w:p>
          <w:p w14:paraId="30D0FF47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本人保证：以上所填信息真实准确，如有隐瞒或虚假，本人愿意承担相应责任。</w:t>
            </w:r>
          </w:p>
          <w:p w14:paraId="5CDE0715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</w:p>
          <w:p w14:paraId="4CC29BA0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textAlignment w:val="center"/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承诺人签字：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u w:val="single"/>
                <w:lang w:bidi="ar"/>
              </w:rPr>
              <w:t xml:space="preserve">          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身份证号：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u w:val="single"/>
                <w:lang w:bidi="ar"/>
              </w:rPr>
              <w:t xml:space="preserve">                    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联系电话：</w:t>
            </w: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u w:val="single"/>
                <w:lang w:bidi="ar"/>
              </w:rPr>
              <w:t xml:space="preserve">              </w:t>
            </w:r>
          </w:p>
          <w:p w14:paraId="60D931A6" w14:textId="77777777" w:rsidR="00F6086D" w:rsidRDefault="00B04417">
            <w:pPr>
              <w:widowControl/>
              <w:adjustRightInd w:val="0"/>
              <w:snapToGrid w:val="0"/>
              <w:spacing w:line="360" w:lineRule="exact"/>
              <w:ind w:firstLineChars="2300" w:firstLine="4600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Style w:val="font1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日期：2025年  月  日</w:t>
            </w:r>
          </w:p>
        </w:tc>
      </w:tr>
      <w:tr w:rsidR="00F6086D" w14:paraId="24301FAD" w14:textId="77777777">
        <w:trPr>
          <w:trHeight w:val="360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36E62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8578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E4A2B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rPr>
                <w:rFonts w:cs="仿宋"/>
                <w:sz w:val="20"/>
                <w:szCs w:val="20"/>
              </w:rPr>
            </w:pPr>
          </w:p>
        </w:tc>
      </w:tr>
      <w:tr w:rsidR="00F6086D" w14:paraId="500AA998" w14:textId="77777777">
        <w:trPr>
          <w:trHeight w:val="360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BF155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8578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640A4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rPr>
                <w:rFonts w:cs="仿宋"/>
                <w:sz w:val="20"/>
                <w:szCs w:val="20"/>
              </w:rPr>
            </w:pPr>
          </w:p>
        </w:tc>
      </w:tr>
      <w:tr w:rsidR="00F6086D" w14:paraId="08DB3C5A" w14:textId="77777777">
        <w:trPr>
          <w:trHeight w:val="1691"/>
          <w:jc w:val="center"/>
        </w:trPr>
        <w:tc>
          <w:tcPr>
            <w:tcW w:w="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91A23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8578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C9C77" w14:textId="77777777" w:rsidR="00F6086D" w:rsidRDefault="00F6086D">
            <w:pPr>
              <w:widowControl/>
              <w:adjustRightInd w:val="0"/>
              <w:snapToGrid w:val="0"/>
              <w:spacing w:line="360" w:lineRule="exact"/>
              <w:rPr>
                <w:rFonts w:cs="仿宋"/>
                <w:sz w:val="20"/>
                <w:szCs w:val="20"/>
              </w:rPr>
            </w:pPr>
          </w:p>
        </w:tc>
      </w:tr>
    </w:tbl>
    <w:p w14:paraId="5DA7083C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cs="仿宋"/>
        </w:rPr>
      </w:pPr>
      <w:r>
        <w:rPr>
          <w:rFonts w:cs="仿宋" w:hint="eastAsia"/>
          <w:lang w:bidi="ar"/>
        </w:rPr>
        <w:t>说明：联系电话保持畅通，临泉县教育局人事股电话：</w:t>
      </w:r>
      <w:r>
        <w:rPr>
          <w:rFonts w:cs="仿宋" w:hint="eastAsia"/>
          <w:lang w:bidi="ar"/>
        </w:rPr>
        <w:t>0558-3963317</w:t>
      </w:r>
      <w:r>
        <w:rPr>
          <w:rFonts w:cs="仿宋" w:hint="eastAsia"/>
          <w:lang w:bidi="ar"/>
        </w:rPr>
        <w:t>。</w:t>
      </w:r>
      <w:r>
        <w:rPr>
          <w:rFonts w:ascii="黑体" w:eastAsia="黑体" w:hAnsi="黑体" w:cs="黑体"/>
          <w:szCs w:val="32"/>
        </w:rPr>
        <w:br w:type="page"/>
      </w:r>
    </w:p>
    <w:p w14:paraId="6BF3C0D5" w14:textId="77777777" w:rsidR="00F6086D" w:rsidRDefault="00B04417">
      <w:pPr>
        <w:adjustRightInd w:val="0"/>
        <w:snapToGrid w:val="0"/>
        <w:spacing w:line="57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14:paraId="01399FD2" w14:textId="77777777" w:rsidR="00F6086D" w:rsidRDefault="00F6086D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cs="仿宋"/>
          <w:sz w:val="32"/>
          <w:szCs w:val="32"/>
        </w:rPr>
      </w:pPr>
    </w:p>
    <w:p w14:paraId="1AB4F942" w14:textId="77777777" w:rsidR="00F6086D" w:rsidRDefault="00B04417">
      <w:pPr>
        <w:adjustRightInd w:val="0"/>
        <w:snapToGrid w:val="0"/>
        <w:spacing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近三年任教经历证明</w:t>
      </w:r>
    </w:p>
    <w:p w14:paraId="2BCB14C6" w14:textId="77777777" w:rsidR="00F6086D" w:rsidRDefault="00F6086D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cs="仿宋"/>
          <w:sz w:val="32"/>
          <w:szCs w:val="32"/>
        </w:rPr>
      </w:pPr>
    </w:p>
    <w:p w14:paraId="28E8ACF6" w14:textId="77777777" w:rsidR="00F6086D" w:rsidRDefault="00B04417">
      <w:pPr>
        <w:adjustRightInd w:val="0"/>
        <w:snapToGrid w:val="0"/>
        <w:spacing w:line="576" w:lineRule="exact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临泉县教育局：</w:t>
      </w:r>
    </w:p>
    <w:p w14:paraId="01401DF8" w14:textId="77777777" w:rsidR="00F6086D" w:rsidRDefault="00B04417">
      <w:pPr>
        <w:adjustRightInd w:val="0"/>
        <w:snapToGrid w:val="0"/>
        <w:spacing w:line="576" w:lineRule="exact"/>
        <w:ind w:firstLineChars="236" w:firstLine="755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我单位在编在岗职工        同志（身份证号：                     ）近三年任教情况如下：</w:t>
      </w:r>
    </w:p>
    <w:p w14:paraId="13CA5E98" w14:textId="77777777" w:rsidR="00F6086D" w:rsidRDefault="00F6086D">
      <w:pPr>
        <w:adjustRightInd w:val="0"/>
        <w:snapToGrid w:val="0"/>
        <w:spacing w:line="576" w:lineRule="exact"/>
        <w:ind w:firstLineChars="236" w:firstLine="755"/>
        <w:rPr>
          <w:rFonts w:ascii="仿宋_GB2312" w:eastAsia="仿宋_GB2312" w:hAnsi="仿宋_GB2312" w:cs="仿宋_GB2312" w:hint="eastAsia"/>
          <w:sz w:val="32"/>
          <w:szCs w:val="4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40"/>
        <w:gridCol w:w="1797"/>
        <w:gridCol w:w="3070"/>
        <w:gridCol w:w="1853"/>
      </w:tblGrid>
      <w:tr w:rsidR="00F6086D" w14:paraId="380363C2" w14:textId="77777777">
        <w:trPr>
          <w:trHeight w:val="1199"/>
        </w:trPr>
        <w:tc>
          <w:tcPr>
            <w:tcW w:w="2240" w:type="dxa"/>
            <w:vAlign w:val="center"/>
          </w:tcPr>
          <w:p w14:paraId="559B9E7C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学年</w:t>
            </w:r>
          </w:p>
        </w:tc>
        <w:tc>
          <w:tcPr>
            <w:tcW w:w="1797" w:type="dxa"/>
            <w:vAlign w:val="center"/>
          </w:tcPr>
          <w:p w14:paraId="4E1BDDA7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任教学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段</w:t>
            </w:r>
          </w:p>
        </w:tc>
        <w:tc>
          <w:tcPr>
            <w:tcW w:w="3070" w:type="dxa"/>
            <w:vAlign w:val="center"/>
          </w:tcPr>
          <w:p w14:paraId="1E132B02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任教学科</w:t>
            </w:r>
          </w:p>
        </w:tc>
        <w:tc>
          <w:tcPr>
            <w:tcW w:w="1853" w:type="dxa"/>
            <w:vAlign w:val="center"/>
          </w:tcPr>
          <w:p w14:paraId="6065AF4F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周均课时量</w:t>
            </w:r>
          </w:p>
        </w:tc>
      </w:tr>
      <w:tr w:rsidR="00F6086D" w14:paraId="19D19F6D" w14:textId="77777777">
        <w:trPr>
          <w:trHeight w:val="1199"/>
        </w:trPr>
        <w:tc>
          <w:tcPr>
            <w:tcW w:w="2240" w:type="dxa"/>
            <w:vAlign w:val="center"/>
          </w:tcPr>
          <w:p w14:paraId="7516DF31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2022-2023学年</w:t>
            </w:r>
          </w:p>
        </w:tc>
        <w:tc>
          <w:tcPr>
            <w:tcW w:w="1797" w:type="dxa"/>
            <w:vAlign w:val="center"/>
          </w:tcPr>
          <w:p w14:paraId="097D5337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070" w:type="dxa"/>
            <w:vAlign w:val="center"/>
          </w:tcPr>
          <w:p w14:paraId="27EE1490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14:paraId="739798E6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F6086D" w14:paraId="58F8E13E" w14:textId="77777777">
        <w:trPr>
          <w:trHeight w:val="1214"/>
        </w:trPr>
        <w:tc>
          <w:tcPr>
            <w:tcW w:w="2240" w:type="dxa"/>
            <w:vAlign w:val="center"/>
          </w:tcPr>
          <w:p w14:paraId="19DDD36B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2023-2024学年</w:t>
            </w:r>
          </w:p>
        </w:tc>
        <w:tc>
          <w:tcPr>
            <w:tcW w:w="1797" w:type="dxa"/>
            <w:vAlign w:val="center"/>
          </w:tcPr>
          <w:p w14:paraId="6E0479E6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070" w:type="dxa"/>
            <w:vAlign w:val="center"/>
          </w:tcPr>
          <w:p w14:paraId="3CC55814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14:paraId="79D0C3EA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F6086D" w14:paraId="5121F76F" w14:textId="77777777">
        <w:trPr>
          <w:trHeight w:val="1238"/>
        </w:trPr>
        <w:tc>
          <w:tcPr>
            <w:tcW w:w="2240" w:type="dxa"/>
            <w:vAlign w:val="center"/>
          </w:tcPr>
          <w:p w14:paraId="5EE5DD77" w14:textId="77777777" w:rsidR="00F6086D" w:rsidRDefault="00B04417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2024-2025学年</w:t>
            </w:r>
          </w:p>
        </w:tc>
        <w:tc>
          <w:tcPr>
            <w:tcW w:w="1797" w:type="dxa"/>
            <w:vAlign w:val="center"/>
          </w:tcPr>
          <w:p w14:paraId="336E052F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070" w:type="dxa"/>
            <w:vAlign w:val="center"/>
          </w:tcPr>
          <w:p w14:paraId="1EC9A595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14:paraId="38E1FFE0" w14:textId="77777777" w:rsidR="00F6086D" w:rsidRDefault="00F6086D">
            <w:pPr>
              <w:adjustRightInd w:val="0"/>
              <w:snapToGrid w:val="0"/>
              <w:spacing w:line="576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1F1E4CF8" w14:textId="77777777" w:rsidR="00F6086D" w:rsidRDefault="00B04417">
      <w:pPr>
        <w:adjustRightInd w:val="0"/>
        <w:snapToGrid w:val="0"/>
        <w:spacing w:line="576" w:lineRule="exact"/>
        <w:ind w:right="1360" w:firstLineChars="250" w:firstLine="850"/>
        <w:rPr>
          <w:rFonts w:ascii="仿宋_GB2312" w:eastAsia="仿宋_GB2312" w:hAnsi="仿宋_GB2312" w:cs="仿宋_GB2312" w:hint="eastAsia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特此证明。</w:t>
      </w:r>
    </w:p>
    <w:p w14:paraId="687B924B" w14:textId="77777777" w:rsidR="00F6086D" w:rsidRDefault="00F6086D">
      <w:pPr>
        <w:adjustRightInd w:val="0"/>
        <w:snapToGrid w:val="0"/>
        <w:spacing w:line="576" w:lineRule="exact"/>
        <w:rPr>
          <w:rFonts w:ascii="仿宋" w:eastAsia="仿宋" w:hAnsi="仿宋" w:cs="仿宋" w:hint="eastAsia"/>
          <w:sz w:val="32"/>
          <w:szCs w:val="48"/>
        </w:rPr>
      </w:pPr>
    </w:p>
    <w:p w14:paraId="67A83D08" w14:textId="77777777" w:rsidR="00F6086D" w:rsidRDefault="00B04417">
      <w:pPr>
        <w:adjustRightInd w:val="0"/>
        <w:snapToGrid w:val="0"/>
        <w:spacing w:line="576" w:lineRule="exact"/>
        <w:ind w:firstLineChars="1804" w:firstLine="5773"/>
        <w:rPr>
          <w:rFonts w:ascii="仿宋" w:eastAsia="仿宋" w:hAnsi="仿宋" w:cs="仿宋" w:hint="eastAsia"/>
          <w:sz w:val="32"/>
          <w:szCs w:val="48"/>
        </w:rPr>
      </w:pPr>
      <w:r>
        <w:rPr>
          <w:rFonts w:ascii="仿宋" w:eastAsia="仿宋" w:hAnsi="仿宋" w:cs="仿宋" w:hint="eastAsia"/>
          <w:sz w:val="32"/>
          <w:szCs w:val="48"/>
        </w:rPr>
        <w:t>（所在单位盖章）</w:t>
      </w:r>
    </w:p>
    <w:p w14:paraId="3C3A4A6D" w14:textId="77777777" w:rsidR="00F6086D" w:rsidRDefault="00F6086D">
      <w:pPr>
        <w:adjustRightInd w:val="0"/>
        <w:snapToGrid w:val="0"/>
        <w:spacing w:line="576" w:lineRule="exact"/>
        <w:ind w:firstLineChars="1816" w:firstLine="5811"/>
        <w:rPr>
          <w:rFonts w:ascii="仿宋" w:eastAsia="仿宋" w:hAnsi="仿宋" w:cs="仿宋" w:hint="eastAsia"/>
          <w:sz w:val="32"/>
          <w:szCs w:val="48"/>
        </w:rPr>
      </w:pPr>
    </w:p>
    <w:p w14:paraId="23460E5E" w14:textId="77777777" w:rsidR="00F6086D" w:rsidRDefault="00B04417">
      <w:pPr>
        <w:adjustRightInd w:val="0"/>
        <w:snapToGrid w:val="0"/>
        <w:spacing w:line="576" w:lineRule="exact"/>
        <w:ind w:firstLineChars="1816" w:firstLine="5811"/>
        <w:rPr>
          <w:rFonts w:ascii="仿宋" w:eastAsia="仿宋" w:hAnsi="仿宋" w:cs="仿宋" w:hint="eastAsia"/>
          <w:sz w:val="32"/>
          <w:szCs w:val="48"/>
        </w:rPr>
      </w:pPr>
      <w:r>
        <w:rPr>
          <w:rFonts w:ascii="仿宋" w:eastAsia="仿宋" w:hAnsi="仿宋" w:cs="仿宋" w:hint="eastAsia"/>
          <w:sz w:val="32"/>
          <w:szCs w:val="48"/>
        </w:rPr>
        <w:t>2025年    月   日</w:t>
      </w:r>
      <w:r>
        <w:rPr>
          <w:rFonts w:ascii="仿宋" w:eastAsia="仿宋" w:hAnsi="仿宋" w:cs="仿宋" w:hint="eastAsia"/>
          <w:sz w:val="32"/>
          <w:szCs w:val="48"/>
        </w:rPr>
        <w:br w:type="page"/>
      </w:r>
    </w:p>
    <w:p w14:paraId="51A1ECA9" w14:textId="77777777" w:rsidR="00F6086D" w:rsidRDefault="00B04417">
      <w:pPr>
        <w:adjustRightInd w:val="0"/>
        <w:snapToGrid w:val="0"/>
        <w:spacing w:line="576" w:lineRule="exact"/>
        <w:rPr>
          <w:rFonts w:ascii="黑体" w:eastAsia="黑体" w:hAnsi="黑体" w:cs="仿宋" w:hint="eastAsia"/>
          <w:sz w:val="32"/>
          <w:szCs w:val="48"/>
        </w:rPr>
      </w:pPr>
      <w:r>
        <w:rPr>
          <w:rFonts w:ascii="黑体" w:eastAsia="黑体" w:hAnsi="黑体" w:cs="仿宋" w:hint="eastAsia"/>
          <w:sz w:val="32"/>
          <w:szCs w:val="48"/>
        </w:rPr>
        <w:lastRenderedPageBreak/>
        <w:t>附件4</w:t>
      </w:r>
    </w:p>
    <w:p w14:paraId="4C00F84B" w14:textId="77777777" w:rsidR="00F6086D" w:rsidRDefault="00F6086D">
      <w:pPr>
        <w:adjustRightInd w:val="0"/>
        <w:snapToGrid w:val="0"/>
        <w:spacing w:line="576" w:lineRule="exact"/>
        <w:rPr>
          <w:rFonts w:ascii="仿宋_GB2312" w:eastAsia="仿宋_GB2312" w:cs="仿宋"/>
          <w:szCs w:val="32"/>
        </w:rPr>
      </w:pPr>
    </w:p>
    <w:p w14:paraId="5C423A79" w14:textId="77777777" w:rsidR="00F6086D" w:rsidRDefault="00B04417">
      <w:pPr>
        <w:adjustRightInd w:val="0"/>
        <w:snapToGrid w:val="0"/>
        <w:spacing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无违规违纪行为证明</w:t>
      </w:r>
    </w:p>
    <w:p w14:paraId="73CA1D01" w14:textId="77777777" w:rsidR="00F6086D" w:rsidRDefault="00F6086D">
      <w:pPr>
        <w:adjustRightInd w:val="0"/>
        <w:snapToGrid w:val="0"/>
        <w:spacing w:line="576" w:lineRule="exact"/>
        <w:rPr>
          <w:rFonts w:ascii="方正大标宋简体" w:eastAsia="方正大标宋简体" w:hAnsi="方正大标宋简体" w:cs="方正大标宋简体" w:hint="eastAsia"/>
          <w:szCs w:val="32"/>
        </w:rPr>
      </w:pPr>
    </w:p>
    <w:p w14:paraId="2BC7A288" w14:textId="77777777" w:rsidR="00F6086D" w:rsidRDefault="00B04417">
      <w:pPr>
        <w:adjustRightInd w:val="0"/>
        <w:snapToGrid w:val="0"/>
        <w:spacing w:line="576" w:lineRule="exact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临泉县教育局：</w:t>
      </w:r>
    </w:p>
    <w:p w14:paraId="24B2F5ED" w14:textId="75FE9F01" w:rsidR="00F6086D" w:rsidRDefault="00B04417">
      <w:pPr>
        <w:adjustRightInd w:val="0"/>
        <w:snapToGrid w:val="0"/>
        <w:spacing w:line="576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我单位在编在岗职工       同志（身份证号：                ）在工作期间表现良好，未发现违规违纪行为。</w:t>
      </w:r>
    </w:p>
    <w:p w14:paraId="0091599F" w14:textId="77777777" w:rsidR="00F6086D" w:rsidRDefault="00B04417">
      <w:pPr>
        <w:adjustRightInd w:val="0"/>
        <w:snapToGrid w:val="0"/>
        <w:spacing w:line="576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特此证明。</w:t>
      </w:r>
    </w:p>
    <w:p w14:paraId="6327D80A" w14:textId="77777777" w:rsidR="00F6086D" w:rsidRDefault="00F6086D">
      <w:pPr>
        <w:adjustRightInd w:val="0"/>
        <w:snapToGrid w:val="0"/>
        <w:spacing w:line="576" w:lineRule="exact"/>
        <w:rPr>
          <w:rFonts w:ascii="仿宋_GB2312" w:eastAsia="仿宋_GB2312" w:hAnsi="仿宋_GB2312" w:cs="仿宋_GB2312" w:hint="eastAsia"/>
          <w:sz w:val="32"/>
          <w:szCs w:val="48"/>
        </w:rPr>
      </w:pPr>
    </w:p>
    <w:p w14:paraId="0A97E914" w14:textId="77777777" w:rsidR="00F6086D" w:rsidRDefault="00F6086D">
      <w:pPr>
        <w:adjustRightInd w:val="0"/>
        <w:snapToGrid w:val="0"/>
        <w:spacing w:line="576" w:lineRule="exact"/>
        <w:ind w:firstLineChars="1107" w:firstLine="3542"/>
        <w:rPr>
          <w:rFonts w:ascii="仿宋_GB2312" w:eastAsia="仿宋_GB2312" w:hAnsi="仿宋_GB2312" w:cs="仿宋_GB2312" w:hint="eastAsia"/>
          <w:sz w:val="32"/>
          <w:szCs w:val="48"/>
        </w:rPr>
      </w:pPr>
    </w:p>
    <w:p w14:paraId="00D5635C" w14:textId="77777777" w:rsidR="00F6086D" w:rsidRDefault="00B04417">
      <w:pPr>
        <w:adjustRightInd w:val="0"/>
        <w:snapToGrid w:val="0"/>
        <w:spacing w:line="576" w:lineRule="exact"/>
        <w:ind w:firstLineChars="1107" w:firstLine="3542"/>
        <w:rPr>
          <w:rFonts w:ascii="仿宋_GB2312" w:eastAsia="仿宋_GB2312" w:hAnsi="仿宋_GB2312" w:cs="仿宋_GB2312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县教育局纪检部门（签字盖章）：</w:t>
      </w:r>
    </w:p>
    <w:p w14:paraId="155171A7" w14:textId="77777777" w:rsidR="00F6086D" w:rsidRDefault="00F6086D">
      <w:pPr>
        <w:adjustRightInd w:val="0"/>
        <w:snapToGrid w:val="0"/>
        <w:spacing w:line="576" w:lineRule="exact"/>
        <w:ind w:firstLineChars="1373" w:firstLine="4394"/>
        <w:rPr>
          <w:rFonts w:ascii="仿宋_GB2312" w:eastAsia="仿宋_GB2312" w:hAnsi="仿宋_GB2312" w:cs="仿宋_GB2312" w:hint="eastAsia"/>
          <w:sz w:val="32"/>
          <w:szCs w:val="48"/>
        </w:rPr>
      </w:pPr>
    </w:p>
    <w:p w14:paraId="7081D41B" w14:textId="77777777" w:rsidR="00F6086D" w:rsidRDefault="00B04417">
      <w:pPr>
        <w:adjustRightInd w:val="0"/>
        <w:snapToGrid w:val="0"/>
        <w:spacing w:line="576" w:lineRule="exact"/>
        <w:ind w:firstLineChars="1373" w:firstLine="4394"/>
        <w:rPr>
          <w:rFonts w:ascii="仿宋" w:eastAsia="仿宋" w:hAnsi="仿宋" w:cs="仿宋" w:hint="eastAsia"/>
          <w:sz w:val="32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48"/>
        </w:rPr>
        <w:t>2025年   月    日</w:t>
      </w:r>
      <w:r>
        <w:rPr>
          <w:rFonts w:ascii="仿宋" w:eastAsia="仿宋" w:hAnsi="仿宋" w:cs="仿宋" w:hint="eastAsia"/>
          <w:sz w:val="32"/>
          <w:szCs w:val="48"/>
        </w:rPr>
        <w:br w:type="page"/>
      </w:r>
    </w:p>
    <w:p w14:paraId="3FB2FD3E" w14:textId="77777777" w:rsidR="00F6086D" w:rsidRDefault="00B04417">
      <w:pPr>
        <w:adjustRightInd w:val="0"/>
        <w:snapToGrid w:val="0"/>
        <w:spacing w:line="576" w:lineRule="exact"/>
        <w:rPr>
          <w:rFonts w:ascii="黑体" w:eastAsia="黑体" w:hAnsi="黑体" w:cs="黑体" w:hint="eastAsia"/>
          <w:sz w:val="32"/>
          <w:szCs w:val="48"/>
        </w:rPr>
      </w:pPr>
      <w:r>
        <w:rPr>
          <w:rFonts w:ascii="黑体" w:eastAsia="黑体" w:hAnsi="黑体" w:cs="黑体" w:hint="eastAsia"/>
          <w:sz w:val="32"/>
          <w:szCs w:val="48"/>
        </w:rPr>
        <w:lastRenderedPageBreak/>
        <w:t>附件5</w:t>
      </w:r>
    </w:p>
    <w:p w14:paraId="50AA0545" w14:textId="1EFF64A0" w:rsidR="00F6086D" w:rsidRDefault="009D569D">
      <w:pPr>
        <w:adjustRightInd w:val="0"/>
        <w:snapToGrid w:val="0"/>
        <w:spacing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2025年</w:t>
      </w:r>
      <w:r w:rsidR="00B04417">
        <w:rPr>
          <w:rFonts w:ascii="方正大标宋简体" w:eastAsia="方正大标宋简体" w:hAnsi="方正大标宋简体" w:cs="方正大标宋简体" w:hint="eastAsia"/>
          <w:sz w:val="44"/>
          <w:szCs w:val="44"/>
        </w:rPr>
        <w:t>临泉县公开引进县外在编在岗</w:t>
      </w:r>
    </w:p>
    <w:p w14:paraId="2599086D" w14:textId="77777777" w:rsidR="00F6086D" w:rsidRDefault="00B04417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优秀教师审批备案表</w:t>
      </w:r>
    </w:p>
    <w:tbl>
      <w:tblPr>
        <w:tblW w:w="9296" w:type="dxa"/>
        <w:jc w:val="center"/>
        <w:tblLook w:val="04A0" w:firstRow="1" w:lastRow="0" w:firstColumn="1" w:lastColumn="0" w:noHBand="0" w:noVBand="1"/>
      </w:tblPr>
      <w:tblGrid>
        <w:gridCol w:w="1470"/>
        <w:gridCol w:w="1031"/>
        <w:gridCol w:w="1546"/>
        <w:gridCol w:w="1099"/>
        <w:gridCol w:w="1099"/>
        <w:gridCol w:w="1100"/>
        <w:gridCol w:w="975"/>
        <w:gridCol w:w="976"/>
      </w:tblGrid>
      <w:tr w:rsidR="00F6086D" w14:paraId="361ACFBE" w14:textId="77777777">
        <w:trPr>
          <w:trHeight w:val="422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507B3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55085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EC6C6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C6636" w14:textId="77777777" w:rsidR="00F6086D" w:rsidRDefault="00F6086D">
            <w:pPr>
              <w:adjustRightInd w:val="0"/>
              <w:snapToGrid w:val="0"/>
              <w:spacing w:line="356" w:lineRule="exact"/>
              <w:rPr>
                <w:rFonts w:cs="仿宋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9D5A5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60557" w14:textId="77777777" w:rsidR="00F6086D" w:rsidRDefault="00F6086D">
            <w:pPr>
              <w:adjustRightInd w:val="0"/>
              <w:snapToGrid w:val="0"/>
              <w:spacing w:line="356" w:lineRule="exact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7B1BF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照片</w:t>
            </w:r>
          </w:p>
        </w:tc>
      </w:tr>
      <w:tr w:rsidR="00F6086D" w14:paraId="78ECD786" w14:textId="77777777">
        <w:trPr>
          <w:trHeight w:val="422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08051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籍贯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78A87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347D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身份证号码</w:t>
            </w: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C51EA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F41D1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197E9930" w14:textId="77777777">
        <w:trPr>
          <w:trHeight w:val="255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51F66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最高学历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2625F4E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2EEDF3E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毕业时间、院校及专业</w:t>
            </w: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7384D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78F3B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7059FA5C" w14:textId="77777777">
        <w:trPr>
          <w:trHeight w:val="837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781BF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教师</w:t>
            </w:r>
            <w:proofErr w:type="gramStart"/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资格证学段</w:t>
            </w:r>
            <w:proofErr w:type="gramEnd"/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学科</w:t>
            </w:r>
          </w:p>
        </w:tc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93A2B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9412D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proofErr w:type="gramStart"/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任教学</w:t>
            </w:r>
            <w:proofErr w:type="gramEnd"/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段学科</w:t>
            </w:r>
          </w:p>
        </w:tc>
        <w:tc>
          <w:tcPr>
            <w:tcW w:w="2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2A5D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3E6CD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5A39670E" w14:textId="77777777">
        <w:trPr>
          <w:trHeight w:val="837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6803D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现任教学校（全称）</w:t>
            </w:r>
          </w:p>
        </w:tc>
        <w:tc>
          <w:tcPr>
            <w:tcW w:w="3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27A1B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31E66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学校层次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1F88F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527B644B" w14:textId="77777777">
        <w:trPr>
          <w:trHeight w:val="944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36D82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入编时间</w:t>
            </w:r>
          </w:p>
        </w:tc>
        <w:tc>
          <w:tcPr>
            <w:tcW w:w="10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D03DF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A4E37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入编方式</w:t>
            </w:r>
          </w:p>
          <w:p w14:paraId="2FE76368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Style w:val="font5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（招聘/</w:t>
            </w:r>
            <w:proofErr w:type="gramStart"/>
            <w:r>
              <w:rPr>
                <w:rStyle w:val="font5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特岗转编</w:t>
            </w:r>
            <w:proofErr w:type="gramEnd"/>
            <w:r>
              <w:rPr>
                <w:rStyle w:val="font51"/>
                <w:rFonts w:ascii="仿宋" w:eastAsia="仿宋" w:hAnsi="仿宋" w:cs="仿宋" w:hint="default"/>
                <w:color w:val="auto"/>
                <w:sz w:val="20"/>
                <w:szCs w:val="20"/>
                <w:lang w:bidi="ar"/>
              </w:rPr>
              <w:t>等）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D54F0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051F4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现有职称及</w:t>
            </w:r>
          </w:p>
          <w:p w14:paraId="2524E485" w14:textId="77777777" w:rsidR="00F6086D" w:rsidRDefault="00B04417">
            <w:pPr>
              <w:widowControl/>
              <w:adjustRightInd w:val="0"/>
              <w:snapToGrid w:val="0"/>
              <w:spacing w:line="35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聘用时间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F84EE" w14:textId="77777777" w:rsidR="00F6086D" w:rsidRDefault="00F6086D">
            <w:pPr>
              <w:adjustRightInd w:val="0"/>
              <w:snapToGrid w:val="0"/>
              <w:spacing w:line="35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34B3F824" w14:textId="77777777">
        <w:trPr>
          <w:trHeight w:val="422"/>
          <w:jc w:val="center"/>
        </w:trPr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3762C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任教简历</w:t>
            </w:r>
          </w:p>
        </w:tc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96985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时间</w:t>
            </w: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216F7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7E11E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单位盖章</w:t>
            </w:r>
          </w:p>
        </w:tc>
      </w:tr>
      <w:tr w:rsidR="00F6086D" w14:paraId="52475896" w14:textId="77777777">
        <w:trPr>
          <w:trHeight w:val="422"/>
          <w:jc w:val="center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3586A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3C474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49059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28A10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03546116" w14:textId="77777777">
        <w:trPr>
          <w:trHeight w:val="422"/>
          <w:jc w:val="center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E44FE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9773A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FB353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F6D64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01BC4DD7" w14:textId="77777777">
        <w:trPr>
          <w:trHeight w:val="422"/>
          <w:jc w:val="center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D2E9B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1D132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33053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1ACBA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</w:tr>
      <w:tr w:rsidR="00F6086D" w14:paraId="015CC731" w14:textId="77777777">
        <w:trPr>
          <w:trHeight w:val="837"/>
          <w:jc w:val="center"/>
        </w:trPr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2E4BB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上年度考</w:t>
            </w:r>
          </w:p>
          <w:p w14:paraId="7A0DB98B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核等次及</w:t>
            </w:r>
          </w:p>
          <w:p w14:paraId="7B93F1A5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工作表现</w:t>
            </w:r>
          </w:p>
        </w:tc>
        <w:tc>
          <w:tcPr>
            <w:tcW w:w="25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A335C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right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                                  </w:t>
            </w:r>
          </w:p>
          <w:p w14:paraId="1D814A55" w14:textId="77777777" w:rsidR="00F6086D" w:rsidRDefault="00F6086D">
            <w:pPr>
              <w:widowControl/>
              <w:adjustRightInd w:val="0"/>
              <w:snapToGrid w:val="0"/>
              <w:spacing w:line="396" w:lineRule="exact"/>
              <w:jc w:val="right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</w:p>
          <w:p w14:paraId="040D66BD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right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                            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学校（盖章）</w:t>
            </w:r>
          </w:p>
          <w:p w14:paraId="112B1B8F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right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日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</w:t>
            </w:r>
          </w:p>
        </w:tc>
        <w:tc>
          <w:tcPr>
            <w:tcW w:w="10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CCE795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申请</w:t>
            </w:r>
          </w:p>
          <w:p w14:paraId="78DD2687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</w:t>
            </w:r>
          </w:p>
          <w:p w14:paraId="571BFC5B" w14:textId="77777777" w:rsidR="00F6086D" w:rsidRDefault="00F6086D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D1DE0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</w:t>
            </w:r>
          </w:p>
          <w:p w14:paraId="77600D03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028D9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sz w:val="20"/>
                <w:szCs w:val="20"/>
              </w:rPr>
              <w:t>岗位</w:t>
            </w:r>
          </w:p>
          <w:p w14:paraId="448BD0F1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sz w:val="20"/>
                <w:szCs w:val="20"/>
              </w:rPr>
              <w:t>代码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B8BA9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</w:t>
            </w:r>
          </w:p>
          <w:p w14:paraId="7B89B1A0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学段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04228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岗位</w:t>
            </w:r>
          </w:p>
          <w:p w14:paraId="29A6DC43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学科</w:t>
            </w:r>
          </w:p>
        </w:tc>
      </w:tr>
      <w:tr w:rsidR="00F6086D" w14:paraId="6B447D8A" w14:textId="77777777">
        <w:trPr>
          <w:trHeight w:val="526"/>
          <w:jc w:val="center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255E6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25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6541C" w14:textId="77777777" w:rsidR="00F6086D" w:rsidRDefault="00F6086D">
            <w:pPr>
              <w:adjustRightInd w:val="0"/>
              <w:snapToGrid w:val="0"/>
              <w:spacing w:line="396" w:lineRule="exact"/>
              <w:jc w:val="right"/>
              <w:rPr>
                <w:rFonts w:cs="仿宋"/>
                <w:sz w:val="20"/>
                <w:szCs w:val="20"/>
              </w:rPr>
            </w:pPr>
          </w:p>
        </w:tc>
        <w:tc>
          <w:tcPr>
            <w:tcW w:w="10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C5AFA2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F9E42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743F5" w14:textId="77777777" w:rsidR="00F6086D" w:rsidRDefault="00F6086D">
            <w:pPr>
              <w:adjustRightInd w:val="0"/>
              <w:snapToGrid w:val="0"/>
              <w:spacing w:line="396" w:lineRule="exact"/>
              <w:jc w:val="center"/>
              <w:rPr>
                <w:rFonts w:cs="仿宋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7031E" w14:textId="77777777" w:rsidR="00F6086D" w:rsidRDefault="00F6086D">
            <w:pPr>
              <w:adjustRightInd w:val="0"/>
              <w:snapToGrid w:val="0"/>
              <w:spacing w:line="396" w:lineRule="exact"/>
              <w:rPr>
                <w:rFonts w:cs="仿宋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F6C24" w14:textId="77777777" w:rsidR="00F6086D" w:rsidRDefault="00F6086D">
            <w:pPr>
              <w:adjustRightInd w:val="0"/>
              <w:snapToGrid w:val="0"/>
              <w:spacing w:line="396" w:lineRule="exact"/>
              <w:rPr>
                <w:rFonts w:cs="仿宋"/>
                <w:sz w:val="20"/>
                <w:szCs w:val="20"/>
              </w:rPr>
            </w:pPr>
          </w:p>
        </w:tc>
      </w:tr>
      <w:tr w:rsidR="00F6086D" w14:paraId="1607CA7F" w14:textId="77777777">
        <w:trPr>
          <w:trHeight w:val="2099"/>
          <w:jc w:val="center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0F684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jc w:val="center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本人承诺</w:t>
            </w:r>
          </w:p>
        </w:tc>
        <w:tc>
          <w:tcPr>
            <w:tcW w:w="78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E08A1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ind w:firstLine="480"/>
              <w:jc w:val="left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本人承诺服从调入单位岗位聘任工作统一安排，根据岗位实际空缺情况予以聘任。调入后如本人岗位资格对应聘任岗位无空缺，自愿高职低聘，否则愿承担一切责任。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           </w:t>
            </w:r>
          </w:p>
          <w:p w14:paraId="35AE1129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ind w:firstLine="480"/>
              <w:jc w:val="left"/>
              <w:textAlignment w:val="center"/>
              <w:rPr>
                <w:rFonts w:cs="仿宋"/>
                <w:kern w:val="0"/>
                <w:sz w:val="20"/>
                <w:szCs w:val="20"/>
                <w:lang w:bidi="ar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                </w:t>
            </w:r>
          </w:p>
          <w:p w14:paraId="71D5115B" w14:textId="77777777" w:rsidR="00F6086D" w:rsidRDefault="00B04417">
            <w:pPr>
              <w:widowControl/>
              <w:adjustRightInd w:val="0"/>
              <w:snapToGrid w:val="0"/>
              <w:spacing w:line="396" w:lineRule="exact"/>
              <w:ind w:firstLine="480"/>
              <w:jc w:val="left"/>
              <w:textAlignment w:val="center"/>
              <w:rPr>
                <w:rFonts w:cs="仿宋"/>
                <w:sz w:val="20"/>
                <w:szCs w:val="20"/>
              </w:rPr>
            </w:pP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签名：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            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 xml:space="preserve">     </w:t>
            </w:r>
            <w:r>
              <w:rPr>
                <w:rFonts w:cs="仿宋" w:hint="eastAsia"/>
                <w:kern w:val="0"/>
                <w:sz w:val="20"/>
                <w:szCs w:val="20"/>
                <w:lang w:bidi="ar"/>
              </w:rPr>
              <w:t>日</w:t>
            </w:r>
          </w:p>
        </w:tc>
      </w:tr>
    </w:tbl>
    <w:p w14:paraId="43F0161F" w14:textId="77777777" w:rsidR="00F6086D" w:rsidRDefault="00B04417">
      <w:pPr>
        <w:pStyle w:val="a8"/>
        <w:adjustRightInd w:val="0"/>
        <w:snapToGrid w:val="0"/>
        <w:spacing w:beforeAutospacing="0" w:afterAutospacing="0"/>
        <w:jc w:val="both"/>
        <w:rPr>
          <w:rFonts w:cs="仿宋"/>
          <w:sz w:val="20"/>
          <w:szCs w:val="20"/>
          <w:lang w:bidi="ar"/>
        </w:rPr>
      </w:pPr>
      <w:r>
        <w:rPr>
          <w:rFonts w:cs="仿宋" w:hint="eastAsia"/>
          <w:sz w:val="20"/>
          <w:szCs w:val="20"/>
          <w:lang w:bidi="ar"/>
        </w:rPr>
        <w:t>填表说明：</w:t>
      </w:r>
      <w:r>
        <w:rPr>
          <w:rFonts w:cs="仿宋" w:hint="eastAsia"/>
          <w:sz w:val="20"/>
          <w:szCs w:val="20"/>
          <w:lang w:bidi="ar"/>
        </w:rPr>
        <w:t>1</w:t>
      </w:r>
      <w:r>
        <w:rPr>
          <w:rFonts w:cs="仿宋" w:hint="eastAsia"/>
          <w:sz w:val="20"/>
          <w:szCs w:val="20"/>
          <w:lang w:bidi="ar"/>
        </w:rPr>
        <w:t>、本表一式四份须用</w:t>
      </w:r>
      <w:r>
        <w:rPr>
          <w:rFonts w:cs="仿宋" w:hint="eastAsia"/>
          <w:sz w:val="20"/>
          <w:szCs w:val="20"/>
          <w:lang w:bidi="ar"/>
        </w:rPr>
        <w:t>A4</w:t>
      </w:r>
      <w:r>
        <w:rPr>
          <w:rFonts w:cs="仿宋" w:hint="eastAsia"/>
          <w:sz w:val="20"/>
          <w:szCs w:val="20"/>
          <w:lang w:bidi="ar"/>
        </w:rPr>
        <w:t>纸正反面打印；</w:t>
      </w:r>
      <w:r>
        <w:rPr>
          <w:rFonts w:cs="仿宋" w:hint="eastAsia"/>
          <w:sz w:val="20"/>
          <w:szCs w:val="20"/>
          <w:lang w:bidi="ar"/>
        </w:rPr>
        <w:t>2</w:t>
      </w:r>
      <w:r>
        <w:rPr>
          <w:rFonts w:cs="仿宋" w:hint="eastAsia"/>
          <w:sz w:val="20"/>
          <w:szCs w:val="20"/>
          <w:lang w:bidi="ar"/>
        </w:rPr>
        <w:t>、学校层次应填写“省示范”或“市示范”等，如不属于以上层次则不填；</w:t>
      </w:r>
      <w:r>
        <w:rPr>
          <w:rFonts w:cs="仿宋" w:hint="eastAsia"/>
          <w:sz w:val="20"/>
          <w:szCs w:val="20"/>
          <w:lang w:bidi="ar"/>
        </w:rPr>
        <w:t>3</w:t>
      </w:r>
      <w:r>
        <w:rPr>
          <w:rFonts w:cs="仿宋" w:hint="eastAsia"/>
          <w:sz w:val="20"/>
          <w:szCs w:val="20"/>
          <w:lang w:bidi="ar"/>
        </w:rPr>
        <w:t>、</w:t>
      </w:r>
      <w:proofErr w:type="gramStart"/>
      <w:r>
        <w:rPr>
          <w:rFonts w:cs="仿宋" w:hint="eastAsia"/>
          <w:sz w:val="20"/>
          <w:szCs w:val="20"/>
          <w:lang w:bidi="ar"/>
        </w:rPr>
        <w:t>需学校</w:t>
      </w:r>
      <w:proofErr w:type="gramEnd"/>
      <w:r>
        <w:rPr>
          <w:rFonts w:cs="仿宋" w:hint="eastAsia"/>
          <w:sz w:val="20"/>
          <w:szCs w:val="20"/>
          <w:lang w:bidi="ar"/>
        </w:rPr>
        <w:t>填写意见或加盖公章处由中心（县直）学校填写并加盖公章；</w:t>
      </w:r>
      <w:r>
        <w:rPr>
          <w:rFonts w:cs="仿宋" w:hint="eastAsia"/>
          <w:sz w:val="20"/>
          <w:szCs w:val="20"/>
          <w:lang w:bidi="ar"/>
        </w:rPr>
        <w:t>4</w:t>
      </w:r>
      <w:r>
        <w:rPr>
          <w:rFonts w:cs="仿宋" w:hint="eastAsia"/>
          <w:sz w:val="20"/>
          <w:szCs w:val="20"/>
          <w:lang w:bidi="ar"/>
        </w:rPr>
        <w:t>、其他需要说明的情况可另附纸张填写。</w:t>
      </w:r>
    </w:p>
    <w:tbl>
      <w:tblPr>
        <w:tblW w:w="9440" w:type="dxa"/>
        <w:tblLayout w:type="fixed"/>
        <w:tblLook w:val="04A0" w:firstRow="1" w:lastRow="0" w:firstColumn="1" w:lastColumn="0" w:noHBand="0" w:noVBand="1"/>
      </w:tblPr>
      <w:tblGrid>
        <w:gridCol w:w="1221"/>
        <w:gridCol w:w="3397"/>
        <w:gridCol w:w="948"/>
        <w:gridCol w:w="3638"/>
        <w:gridCol w:w="236"/>
      </w:tblGrid>
      <w:tr w:rsidR="00F6086D" w14:paraId="08DA5915" w14:textId="77777777">
        <w:trPr>
          <w:gridAfter w:val="1"/>
          <w:wAfter w:w="236" w:type="dxa"/>
          <w:trHeight w:val="588"/>
        </w:trPr>
        <w:tc>
          <w:tcPr>
            <w:tcW w:w="9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D6EA3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工作所在地有关部门意见</w:t>
            </w:r>
          </w:p>
        </w:tc>
      </w:tr>
      <w:tr w:rsidR="00F6086D" w14:paraId="514A746D" w14:textId="77777777">
        <w:trPr>
          <w:gridAfter w:val="1"/>
          <w:wAfter w:w="236" w:type="dxa"/>
          <w:trHeight w:val="657"/>
        </w:trPr>
        <w:tc>
          <w:tcPr>
            <w:tcW w:w="1221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982377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中心</w:t>
            </w:r>
          </w:p>
          <w:p w14:paraId="569565D8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（县直）</w:t>
            </w:r>
          </w:p>
          <w:p w14:paraId="3C70F299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学校</w:t>
            </w:r>
          </w:p>
          <w:p w14:paraId="5417BD55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5958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BB5B49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教育</w:t>
            </w:r>
          </w:p>
          <w:p w14:paraId="55A9E2F3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71745F8A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6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2141E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F6086D" w14:paraId="49174050" w14:textId="77777777">
        <w:trPr>
          <w:gridAfter w:val="1"/>
          <w:wAfter w:w="236" w:type="dxa"/>
          <w:trHeight w:val="657"/>
        </w:trPr>
        <w:tc>
          <w:tcPr>
            <w:tcW w:w="122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06155E9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99D18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47C6634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9B37B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</w:tr>
      <w:tr w:rsidR="00F6086D" w14:paraId="5056CDEC" w14:textId="77777777">
        <w:trPr>
          <w:gridAfter w:val="1"/>
          <w:wAfter w:w="236" w:type="dxa"/>
          <w:trHeight w:val="996"/>
        </w:trPr>
        <w:tc>
          <w:tcPr>
            <w:tcW w:w="122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C0B139B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FBF347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FB0E00F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05D44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</w:tr>
      <w:tr w:rsidR="00F6086D" w14:paraId="2A3E9018" w14:textId="77777777">
        <w:trPr>
          <w:gridAfter w:val="1"/>
          <w:wAfter w:w="236" w:type="dxa"/>
          <w:trHeight w:val="657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D26B6DE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人社</w:t>
            </w:r>
          </w:p>
          <w:p w14:paraId="41423E36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2559761C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4D780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9C46B4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编制</w:t>
            </w:r>
          </w:p>
          <w:p w14:paraId="2C515550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4742A372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63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52DE5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F6086D" w14:paraId="2FF22459" w14:textId="77777777">
        <w:trPr>
          <w:gridAfter w:val="1"/>
          <w:wAfter w:w="236" w:type="dxa"/>
          <w:trHeight w:val="657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2AC3C2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4B78E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228067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4C3A3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</w:tr>
      <w:tr w:rsidR="00F6086D" w14:paraId="39EC6DFF" w14:textId="77777777">
        <w:trPr>
          <w:gridAfter w:val="1"/>
          <w:wAfter w:w="236" w:type="dxa"/>
          <w:trHeight w:val="657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6945E4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AB3AAF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F712FA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004FE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</w:tr>
      <w:tr w:rsidR="00F6086D" w14:paraId="6CDB6B55" w14:textId="77777777">
        <w:trPr>
          <w:gridAfter w:val="1"/>
          <w:wAfter w:w="236" w:type="dxa"/>
          <w:trHeight w:val="588"/>
        </w:trPr>
        <w:tc>
          <w:tcPr>
            <w:tcW w:w="9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4B4DE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以下由调入地有关部门填写</w:t>
            </w:r>
          </w:p>
        </w:tc>
      </w:tr>
      <w:tr w:rsidR="00F6086D" w14:paraId="054C96A0" w14:textId="77777777">
        <w:trPr>
          <w:gridAfter w:val="1"/>
          <w:wAfter w:w="236" w:type="dxa"/>
          <w:trHeight w:val="673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B18F0B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考察组</w:t>
            </w:r>
          </w:p>
          <w:p w14:paraId="0EC979E2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79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558141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F6086D" w14:paraId="2D99ADAA" w14:textId="77777777">
        <w:trPr>
          <w:trHeight w:val="673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3B1CD6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04CE3E19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0FE53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F6086D" w14:paraId="36814535" w14:textId="77777777">
        <w:trPr>
          <w:trHeight w:val="673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A821CE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25CDE0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考察组成员签名：                                    年    月    日</w:t>
            </w:r>
          </w:p>
        </w:tc>
        <w:tc>
          <w:tcPr>
            <w:tcW w:w="236" w:type="dxa"/>
            <w:vAlign w:val="center"/>
          </w:tcPr>
          <w:p w14:paraId="5157F5E5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2491A421" w14:textId="77777777">
        <w:trPr>
          <w:trHeight w:val="673"/>
        </w:trPr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48D521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中心</w:t>
            </w:r>
          </w:p>
          <w:p w14:paraId="3D25026B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（县直）学校</w:t>
            </w:r>
          </w:p>
          <w:p w14:paraId="4FDA9BE3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2537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EF68FA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教育</w:t>
            </w:r>
          </w:p>
          <w:p w14:paraId="3D9B08ED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7FB23839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3D186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029F465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29773960" w14:textId="77777777">
        <w:trPr>
          <w:trHeight w:val="673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524CE0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DA69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0D6A7FE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78E71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236" w:type="dxa"/>
            <w:vAlign w:val="center"/>
          </w:tcPr>
          <w:p w14:paraId="652076B7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56591FA8" w14:textId="77777777">
        <w:trPr>
          <w:trHeight w:val="965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E0EB1E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A8D689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03B0A2E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25A55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236" w:type="dxa"/>
            <w:vAlign w:val="center"/>
          </w:tcPr>
          <w:p w14:paraId="39503DA1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68C77AFD" w14:textId="77777777">
        <w:trPr>
          <w:trHeight w:val="673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204587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人社</w:t>
            </w:r>
          </w:p>
          <w:p w14:paraId="5518092F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1625324F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7B932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F588B5B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编制</w:t>
            </w:r>
          </w:p>
          <w:p w14:paraId="42E6F3E1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  <w:p w14:paraId="3126E611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63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54E029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F285166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2695BA84" w14:textId="77777777">
        <w:trPr>
          <w:trHeight w:val="673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C619F2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E312F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118A81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B33B5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（公章）</w:t>
            </w:r>
          </w:p>
        </w:tc>
        <w:tc>
          <w:tcPr>
            <w:tcW w:w="236" w:type="dxa"/>
            <w:vAlign w:val="center"/>
          </w:tcPr>
          <w:p w14:paraId="76FB6D1C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6086D" w14:paraId="322187AF" w14:textId="77777777">
        <w:trPr>
          <w:trHeight w:val="695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2130CB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9C997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978AA3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E75" w14:textId="77777777" w:rsidR="00F6086D" w:rsidRDefault="00B04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年    月    日</w:t>
            </w:r>
          </w:p>
        </w:tc>
        <w:tc>
          <w:tcPr>
            <w:tcW w:w="236" w:type="dxa"/>
            <w:vAlign w:val="center"/>
          </w:tcPr>
          <w:p w14:paraId="1E049DAC" w14:textId="77777777" w:rsidR="00F6086D" w:rsidRDefault="00F6086D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14:paraId="4B5F00E4" w14:textId="77777777" w:rsidR="00F6086D" w:rsidRDefault="00B04417">
      <w:pPr>
        <w:widowControl/>
        <w:spacing w:line="576" w:lineRule="exact"/>
        <w:jc w:val="left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/>
          <w:szCs w:val="32"/>
        </w:rPr>
        <w:br w:type="page"/>
      </w:r>
    </w:p>
    <w:p w14:paraId="16B20D23" w14:textId="77777777" w:rsidR="00F6086D" w:rsidRDefault="00B04417">
      <w:pPr>
        <w:adjustRightInd w:val="0"/>
        <w:snapToGrid w:val="0"/>
        <w:spacing w:line="576" w:lineRule="exact"/>
        <w:rPr>
          <w:rFonts w:ascii="黑体" w:eastAsia="黑体" w:hAnsi="黑体" w:cs="黑体" w:hint="eastAsia"/>
          <w:sz w:val="32"/>
          <w:szCs w:val="48"/>
        </w:rPr>
      </w:pPr>
      <w:r>
        <w:rPr>
          <w:rFonts w:ascii="黑体" w:eastAsia="黑体" w:hAnsi="黑体" w:cs="黑体" w:hint="eastAsia"/>
          <w:sz w:val="32"/>
          <w:szCs w:val="48"/>
        </w:rPr>
        <w:lastRenderedPageBreak/>
        <w:t>附件6</w:t>
      </w:r>
    </w:p>
    <w:p w14:paraId="47AEB72E" w14:textId="47927F2C" w:rsidR="00F6086D" w:rsidRDefault="009D569D">
      <w:pPr>
        <w:adjustRightInd w:val="0"/>
        <w:snapToGrid w:val="0"/>
        <w:spacing w:beforeLines="100" w:before="340"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2025年</w:t>
      </w:r>
      <w:r w:rsidR="00B04417">
        <w:rPr>
          <w:rFonts w:ascii="方正大标宋简体" w:eastAsia="方正大标宋简体" w:hAnsi="方正大标宋简体" w:cs="方正大标宋简体" w:hint="eastAsia"/>
          <w:sz w:val="44"/>
          <w:szCs w:val="44"/>
        </w:rPr>
        <w:t>临泉县公开引进县外在编在岗</w:t>
      </w:r>
    </w:p>
    <w:p w14:paraId="14B633C9" w14:textId="77777777" w:rsidR="00F6086D" w:rsidRDefault="00B04417">
      <w:pPr>
        <w:adjustRightInd w:val="0"/>
        <w:snapToGrid w:val="0"/>
        <w:spacing w:line="576" w:lineRule="exact"/>
        <w:jc w:val="center"/>
        <w:rPr>
          <w:rFonts w:ascii="方正大标宋简体" w:eastAsia="方正大标宋简体" w:hAnsi="方正大标宋简体" w:cs="方正大标宋简体" w:hint="eastAsia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优秀教师申报材料清单</w:t>
      </w:r>
    </w:p>
    <w:p w14:paraId="2CED51DB" w14:textId="77777777" w:rsidR="00F6086D" w:rsidRDefault="00F6086D">
      <w:pPr>
        <w:pStyle w:val="a8"/>
        <w:adjustRightInd w:val="0"/>
        <w:snapToGrid w:val="0"/>
        <w:spacing w:beforeAutospacing="0" w:afterAutospacing="0" w:line="576" w:lineRule="exact"/>
        <w:jc w:val="both"/>
        <w:rPr>
          <w:rFonts w:cs="仿宋"/>
          <w:sz w:val="32"/>
          <w:szCs w:val="32"/>
        </w:rPr>
      </w:pPr>
    </w:p>
    <w:p w14:paraId="2769FC00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1.临泉县2025年公开引进县外在编在岗优秀教师申请表（一式两份，申请书需本人签字，并写明个人情况及申请调动原因等）；</w:t>
      </w:r>
    </w:p>
    <w:p w14:paraId="27F563BE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2.居民身份证（原件，复印件要求身份证正反面在同一页）；</w:t>
      </w:r>
    </w:p>
    <w:p w14:paraId="0C003E67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3.学历证书、教育部学历证书电子注册备案表、教师资格证、专业技术资格证（原件及复印件）；</w:t>
      </w:r>
    </w:p>
    <w:p w14:paraId="0066A8C0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4.2024年年度考核结果材料（原件或由材料保存县级单位加盖公章的复印件）；</w:t>
      </w:r>
    </w:p>
    <w:p w14:paraId="7D646B1E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5.近三年任教经历证明（所在中心学校或县直学校验印盖章）；</w:t>
      </w:r>
    </w:p>
    <w:p w14:paraId="106E65E6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6.获奖证书及相关证明材料复印件；</w:t>
      </w:r>
    </w:p>
    <w:p w14:paraId="7647DE20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7.聘用（录用）文件；</w:t>
      </w:r>
    </w:p>
    <w:p w14:paraId="3E216CF5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trike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8.现所在县（市、区）教育局纪检部门出具无违规违纪行为证明（验印盖章）；</w:t>
      </w:r>
    </w:p>
    <w:p w14:paraId="235DCC3F" w14:textId="77777777" w:rsidR="00F6086D" w:rsidRDefault="00B04417">
      <w:pPr>
        <w:pStyle w:val="a8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9.《临泉县2025年公开引进县外在编在岗优秀教师审批备案表》（一式四份，附件5）。</w:t>
      </w:r>
    </w:p>
    <w:p w14:paraId="60714D2C" w14:textId="77777777" w:rsidR="00F6086D" w:rsidRDefault="00F6086D">
      <w:pPr>
        <w:adjustRightInd w:val="0"/>
        <w:snapToGrid w:val="0"/>
        <w:spacing w:line="576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F6086D" w:rsidSect="00E35A24">
      <w:pgSz w:w="11905" w:h="16838"/>
      <w:pgMar w:top="2098" w:right="1474" w:bottom="1984" w:left="1587" w:header="851" w:footer="1417" w:gutter="0"/>
      <w:cols w:space="0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EA63D" w14:textId="77777777" w:rsidR="00E61665" w:rsidRDefault="00E61665">
      <w:r>
        <w:separator/>
      </w:r>
    </w:p>
  </w:endnote>
  <w:endnote w:type="continuationSeparator" w:id="0">
    <w:p w14:paraId="0EC8950C" w14:textId="77777777" w:rsidR="00E61665" w:rsidRDefault="00E61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A40F07E3-47BF-4B01-AB03-22986296CA3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013B1B9-8446-4F0C-B460-BA74ECD8FA8D}"/>
    <w:embedBold r:id="rId3" w:subsetted="1" w:fontKey="{4B9804A1-9C36-4474-B53C-74C33E5FC8B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07083C5-6DDA-47C7-B339-9CA3F59AEB4E}"/>
    <w:embedBold r:id="rId5" w:subsetted="1" w:fontKey="{607BE976-DE3E-480F-BDC2-62A937C8EEF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A9F69FD5-3763-4140-945B-7CFD7C36F19F}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FA817" w14:textId="77777777" w:rsidR="00F6086D" w:rsidRDefault="00B04417">
    <w:pPr>
      <w:pStyle w:val="a6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5DA56ED" wp14:editId="0445AA0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E237D3F" w14:textId="77777777" w:rsidR="00F6086D" w:rsidRDefault="00B04417">
                          <w:pPr>
                            <w:pStyle w:val="a6"/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5DA56ED" id="文本框 1" o:spid="_x0000_s1026" style="position:absolute;left:0;text-align:left;margin-left:92.8pt;margin-top:0;width:2in;height:2in;z-index:251660288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3E237D3F" w14:textId="77777777" w:rsidR="00F6086D" w:rsidRDefault="00B04417">
                    <w:pPr>
                      <w:pStyle w:val="a6"/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C3FB6" w14:textId="77777777" w:rsidR="00E61665" w:rsidRDefault="00E61665">
      <w:r>
        <w:separator/>
      </w:r>
    </w:p>
  </w:footnote>
  <w:footnote w:type="continuationSeparator" w:id="0">
    <w:p w14:paraId="2B05E038" w14:textId="77777777" w:rsidR="00E61665" w:rsidRDefault="00E61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1F2C3F"/>
    <w:multiLevelType w:val="singleLevel"/>
    <w:tmpl w:val="FF1F2C3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250507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0A8B"/>
    <w:rsid w:val="00010033"/>
    <w:rsid w:val="00012823"/>
    <w:rsid w:val="0006176D"/>
    <w:rsid w:val="00066FA8"/>
    <w:rsid w:val="000B49C7"/>
    <w:rsid w:val="000C5F27"/>
    <w:rsid w:val="000D6F77"/>
    <w:rsid w:val="000F2B79"/>
    <w:rsid w:val="001E0687"/>
    <w:rsid w:val="001F1FD9"/>
    <w:rsid w:val="002141AB"/>
    <w:rsid w:val="00236F59"/>
    <w:rsid w:val="00237FE2"/>
    <w:rsid w:val="002B00C6"/>
    <w:rsid w:val="002E7C43"/>
    <w:rsid w:val="00360A8B"/>
    <w:rsid w:val="0037020D"/>
    <w:rsid w:val="00373A64"/>
    <w:rsid w:val="003D5C8F"/>
    <w:rsid w:val="003E0BC7"/>
    <w:rsid w:val="003E415B"/>
    <w:rsid w:val="004112C5"/>
    <w:rsid w:val="00424006"/>
    <w:rsid w:val="004528ED"/>
    <w:rsid w:val="00452DE4"/>
    <w:rsid w:val="00483D26"/>
    <w:rsid w:val="004A2876"/>
    <w:rsid w:val="004A75E6"/>
    <w:rsid w:val="004D2DFE"/>
    <w:rsid w:val="004E2C4C"/>
    <w:rsid w:val="004E55A7"/>
    <w:rsid w:val="00513762"/>
    <w:rsid w:val="0052502F"/>
    <w:rsid w:val="005850C2"/>
    <w:rsid w:val="005D0016"/>
    <w:rsid w:val="005E4045"/>
    <w:rsid w:val="005F5392"/>
    <w:rsid w:val="00605BD1"/>
    <w:rsid w:val="00611387"/>
    <w:rsid w:val="00647AF9"/>
    <w:rsid w:val="00661D86"/>
    <w:rsid w:val="00662C2E"/>
    <w:rsid w:val="00677C5A"/>
    <w:rsid w:val="00681053"/>
    <w:rsid w:val="006E0CDE"/>
    <w:rsid w:val="006E1A68"/>
    <w:rsid w:val="00705ED3"/>
    <w:rsid w:val="00733222"/>
    <w:rsid w:val="0076097A"/>
    <w:rsid w:val="00794769"/>
    <w:rsid w:val="007A7286"/>
    <w:rsid w:val="007D4478"/>
    <w:rsid w:val="0080383B"/>
    <w:rsid w:val="0084504B"/>
    <w:rsid w:val="008854E2"/>
    <w:rsid w:val="0089264C"/>
    <w:rsid w:val="008C4260"/>
    <w:rsid w:val="008F7F9C"/>
    <w:rsid w:val="00905E0F"/>
    <w:rsid w:val="00905F28"/>
    <w:rsid w:val="00924B62"/>
    <w:rsid w:val="00924F3A"/>
    <w:rsid w:val="00925BCF"/>
    <w:rsid w:val="00953B35"/>
    <w:rsid w:val="009623E8"/>
    <w:rsid w:val="00965D2D"/>
    <w:rsid w:val="0098443D"/>
    <w:rsid w:val="0098676A"/>
    <w:rsid w:val="00992CCB"/>
    <w:rsid w:val="009A598B"/>
    <w:rsid w:val="009B5362"/>
    <w:rsid w:val="009D569D"/>
    <w:rsid w:val="00A1237D"/>
    <w:rsid w:val="00A37011"/>
    <w:rsid w:val="00A5581E"/>
    <w:rsid w:val="00A72743"/>
    <w:rsid w:val="00AB481F"/>
    <w:rsid w:val="00AC6E0F"/>
    <w:rsid w:val="00AD3E42"/>
    <w:rsid w:val="00B04417"/>
    <w:rsid w:val="00B60193"/>
    <w:rsid w:val="00B7303D"/>
    <w:rsid w:val="00B80EA0"/>
    <w:rsid w:val="00BF500D"/>
    <w:rsid w:val="00C36D0D"/>
    <w:rsid w:val="00C804C5"/>
    <w:rsid w:val="00CD7D89"/>
    <w:rsid w:val="00CF25D6"/>
    <w:rsid w:val="00CF59A3"/>
    <w:rsid w:val="00D066B4"/>
    <w:rsid w:val="00D1372D"/>
    <w:rsid w:val="00D22830"/>
    <w:rsid w:val="00D34717"/>
    <w:rsid w:val="00D80788"/>
    <w:rsid w:val="00D8584F"/>
    <w:rsid w:val="00D86EDF"/>
    <w:rsid w:val="00DA049E"/>
    <w:rsid w:val="00DA638C"/>
    <w:rsid w:val="00DB48A1"/>
    <w:rsid w:val="00DD404C"/>
    <w:rsid w:val="00E038E6"/>
    <w:rsid w:val="00E06BB4"/>
    <w:rsid w:val="00E34AB6"/>
    <w:rsid w:val="00E35A24"/>
    <w:rsid w:val="00E61665"/>
    <w:rsid w:val="00E63B51"/>
    <w:rsid w:val="00E83415"/>
    <w:rsid w:val="00F06922"/>
    <w:rsid w:val="00F44603"/>
    <w:rsid w:val="00F44C1B"/>
    <w:rsid w:val="00F6086D"/>
    <w:rsid w:val="00F71784"/>
    <w:rsid w:val="00F71B75"/>
    <w:rsid w:val="00F800BD"/>
    <w:rsid w:val="00F9376E"/>
    <w:rsid w:val="00FB0637"/>
    <w:rsid w:val="00FB59CD"/>
    <w:rsid w:val="00FC0BE9"/>
    <w:rsid w:val="01C56903"/>
    <w:rsid w:val="02F361E7"/>
    <w:rsid w:val="035D6C01"/>
    <w:rsid w:val="06762FD4"/>
    <w:rsid w:val="073065CD"/>
    <w:rsid w:val="08D37B58"/>
    <w:rsid w:val="09FF6EC3"/>
    <w:rsid w:val="0B6E682C"/>
    <w:rsid w:val="0B93537C"/>
    <w:rsid w:val="0BA06840"/>
    <w:rsid w:val="0BF20D28"/>
    <w:rsid w:val="0D141031"/>
    <w:rsid w:val="0D417165"/>
    <w:rsid w:val="0D7630A2"/>
    <w:rsid w:val="0DBC0BBA"/>
    <w:rsid w:val="0F374B8A"/>
    <w:rsid w:val="0FD967CF"/>
    <w:rsid w:val="10765998"/>
    <w:rsid w:val="10FE142A"/>
    <w:rsid w:val="11291046"/>
    <w:rsid w:val="11A269DF"/>
    <w:rsid w:val="11AE50A3"/>
    <w:rsid w:val="130A306E"/>
    <w:rsid w:val="132953B9"/>
    <w:rsid w:val="142676D5"/>
    <w:rsid w:val="15763D45"/>
    <w:rsid w:val="17E555D8"/>
    <w:rsid w:val="1A7F5324"/>
    <w:rsid w:val="1C915908"/>
    <w:rsid w:val="1D840CA4"/>
    <w:rsid w:val="1E15475C"/>
    <w:rsid w:val="21356981"/>
    <w:rsid w:val="21F744FA"/>
    <w:rsid w:val="24BE53F5"/>
    <w:rsid w:val="25D32C40"/>
    <w:rsid w:val="2650413E"/>
    <w:rsid w:val="26F33358"/>
    <w:rsid w:val="29A211B5"/>
    <w:rsid w:val="2A3A3DAC"/>
    <w:rsid w:val="2BF46A6D"/>
    <w:rsid w:val="327A53A7"/>
    <w:rsid w:val="345C488F"/>
    <w:rsid w:val="359F3331"/>
    <w:rsid w:val="38692958"/>
    <w:rsid w:val="390A63CE"/>
    <w:rsid w:val="39187C1C"/>
    <w:rsid w:val="391A4292"/>
    <w:rsid w:val="3A327E40"/>
    <w:rsid w:val="3A6C72B2"/>
    <w:rsid w:val="3EF90E6E"/>
    <w:rsid w:val="41BA5AD8"/>
    <w:rsid w:val="41BD4926"/>
    <w:rsid w:val="44A14A96"/>
    <w:rsid w:val="452A2FD5"/>
    <w:rsid w:val="4667038F"/>
    <w:rsid w:val="470B6133"/>
    <w:rsid w:val="48D84AAC"/>
    <w:rsid w:val="491D3EFC"/>
    <w:rsid w:val="4BEA0DFF"/>
    <w:rsid w:val="4D4B1847"/>
    <w:rsid w:val="4D737A85"/>
    <w:rsid w:val="4EC23A47"/>
    <w:rsid w:val="503009B9"/>
    <w:rsid w:val="506105AA"/>
    <w:rsid w:val="539C1759"/>
    <w:rsid w:val="55A05B02"/>
    <w:rsid w:val="56933917"/>
    <w:rsid w:val="594E3D60"/>
    <w:rsid w:val="5A3612C1"/>
    <w:rsid w:val="5A5429B5"/>
    <w:rsid w:val="5A6E4EEC"/>
    <w:rsid w:val="5A731BCE"/>
    <w:rsid w:val="5BC008DF"/>
    <w:rsid w:val="5C23114A"/>
    <w:rsid w:val="5E673388"/>
    <w:rsid w:val="5EA22A81"/>
    <w:rsid w:val="5F3F5B5C"/>
    <w:rsid w:val="60BB607C"/>
    <w:rsid w:val="63FA1EF7"/>
    <w:rsid w:val="65C91941"/>
    <w:rsid w:val="661D72B3"/>
    <w:rsid w:val="662416D8"/>
    <w:rsid w:val="69053A5F"/>
    <w:rsid w:val="693A1C73"/>
    <w:rsid w:val="6B3959F5"/>
    <w:rsid w:val="6BE83512"/>
    <w:rsid w:val="6D8F2D6B"/>
    <w:rsid w:val="6DAA3701"/>
    <w:rsid w:val="6DE97B69"/>
    <w:rsid w:val="6E781A51"/>
    <w:rsid w:val="6FEF7AF1"/>
    <w:rsid w:val="6FF55602"/>
    <w:rsid w:val="70FA689C"/>
    <w:rsid w:val="71D7083C"/>
    <w:rsid w:val="72CD198F"/>
    <w:rsid w:val="736E285A"/>
    <w:rsid w:val="74600E41"/>
    <w:rsid w:val="74D31FFA"/>
    <w:rsid w:val="77BA0554"/>
    <w:rsid w:val="780B7B34"/>
    <w:rsid w:val="78DC5F5D"/>
    <w:rsid w:val="793622EC"/>
    <w:rsid w:val="7C17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576B49D"/>
  <w15:docId w15:val="{DBD2C243-08EA-4FBA-BC79-1E28F243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"/>
    <w:basedOn w:val="a"/>
    <w:qFormat/>
    <w:rPr>
      <w:rFonts w:ascii="仿宋" w:eastAsia="仿宋" w:hAnsi="仿宋" w:cs="仿宋"/>
      <w:sz w:val="31"/>
      <w:szCs w:val="31"/>
    </w:rPr>
  </w:style>
  <w:style w:type="paragraph" w:styleId="a5">
    <w:name w:val="Body Text Indent"/>
    <w:basedOn w:val="a"/>
    <w:uiPriority w:val="99"/>
    <w:unhideWhenUsed/>
    <w:qFormat/>
    <w:pPr>
      <w:ind w:firstLine="435"/>
    </w:pPr>
    <w:rPr>
      <w:sz w:val="2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uiPriority w:val="10"/>
    <w:qFormat/>
    <w:pPr>
      <w:adjustRightInd w:val="0"/>
      <w:spacing w:line="576" w:lineRule="exact"/>
      <w:jc w:val="center"/>
      <w:outlineLvl w:val="0"/>
    </w:pPr>
    <w:rPr>
      <w:rFonts w:ascii="方正小标宋简体" w:eastAsia="方正小标宋简体" w:hAnsi="Times New Roman"/>
      <w:sz w:val="44"/>
      <w:szCs w:val="44"/>
    </w:rPr>
  </w:style>
  <w:style w:type="paragraph" w:styleId="20">
    <w:name w:val="Body Text First Indent 2"/>
    <w:basedOn w:val="a5"/>
    <w:unhideWhenUsed/>
    <w:qFormat/>
    <w:pPr>
      <w:ind w:firstLineChars="200" w:firstLine="420"/>
    </w:pPr>
    <w:rPr>
      <w:rFonts w:hint="eastAsia"/>
      <w:sz w:val="22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  <w:style w:type="paragraph" w:customStyle="1" w:styleId="UserStyle0">
    <w:name w:val="UserStyle_0"/>
    <w:basedOn w:val="UserStyle1"/>
    <w:qFormat/>
    <w:pPr>
      <w:ind w:firstLineChars="200" w:firstLine="420"/>
    </w:pPr>
  </w:style>
  <w:style w:type="paragraph" w:customStyle="1" w:styleId="UserStyle1">
    <w:name w:val="UserStyle_1"/>
    <w:basedOn w:val="a"/>
    <w:qFormat/>
    <w:pPr>
      <w:suppressAutoHyphens/>
      <w:spacing w:after="120"/>
      <w:ind w:leftChars="200" w:left="420"/>
      <w:textAlignment w:val="baseline"/>
    </w:pPr>
  </w:style>
  <w:style w:type="paragraph" w:customStyle="1" w:styleId="11">
    <w:name w:val="正文1"/>
    <w:qFormat/>
    <w:pPr>
      <w:widowControl w:val="0"/>
      <w:jc w:val="both"/>
    </w:pPr>
    <w:rPr>
      <w:rFonts w:eastAsia="等线" w:cs="Times New Roman"/>
      <w:kern w:val="2"/>
      <w:sz w:val="21"/>
      <w:szCs w:val="24"/>
      <w:lang w:bidi="hi-IN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0">
    <w:name w:val="0正文"/>
    <w:qFormat/>
    <w:pPr>
      <w:widowControl w:val="0"/>
      <w:wordWrap w:val="0"/>
      <w:adjustRightInd w:val="0"/>
      <w:snapToGrid w:val="0"/>
      <w:spacing w:line="576" w:lineRule="exact"/>
      <w:ind w:firstLineChars="200" w:firstLine="200"/>
      <w:jc w:val="both"/>
    </w:pPr>
    <w:rPr>
      <w:rFonts w:ascii="Arial" w:eastAsia="仿宋_GB2312" w:hAnsi="Arial" w:cs="Times New Roman"/>
      <w:color w:val="000000"/>
      <w:sz w:val="32"/>
      <w:szCs w:val="32"/>
    </w:rPr>
  </w:style>
  <w:style w:type="character" w:customStyle="1" w:styleId="font41">
    <w:name w:val="font41"/>
    <w:qFormat/>
    <w:rPr>
      <w:rFonts w:ascii="仿宋" w:eastAsia="仿宋" w:hAnsi="仿宋" w:cs="仿宋" w:hint="eastAsia"/>
      <w:b/>
      <w:bCs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hAnsi="宋体" w:hint="eastAsia"/>
      <w:b/>
      <w:bCs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8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1368132610</dc:creator>
  <cp:lastModifiedBy>Administrator</cp:lastModifiedBy>
  <cp:revision>161</cp:revision>
  <cp:lastPrinted>2025-07-09T01:54:00Z</cp:lastPrinted>
  <dcterms:created xsi:type="dcterms:W3CDTF">2022-06-19T11:18:00Z</dcterms:created>
  <dcterms:modified xsi:type="dcterms:W3CDTF">2025-07-09T02:59:00Z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31F350CA3F2340A6903F29ABAD31BBCB_13</vt:lpwstr>
  </property>
  <property fmtid="{D5CDD505-2E9C-101B-9397-08002B2CF9AE}" pid="4" name="KSOTemplateDocerSaveRecord">
    <vt:lpwstr>eyJoZGlkIjoiY2ViODZjMDA5ZjcxYThhOWQzZmIwNWNjMWRmOTNiODAiLCJ1c2VySWQiOiIyMzM0OTYzNDcifQ==</vt:lpwstr>
  </property>
</Properties>
</file>