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D95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23"/>
        <w:jc w:val="center"/>
        <w:textAlignment w:val="auto"/>
        <w:rPr>
          <w:rFonts w:hint="eastAsia" w:ascii="宋体" w:hAnsi="宋体" w:cs="宋体"/>
          <w:kern w:val="0"/>
          <w:sz w:val="36"/>
          <w:szCs w:val="36"/>
        </w:rPr>
      </w:pPr>
      <w:r>
        <w:rPr>
          <w:rFonts w:hint="eastAsia" w:eastAsia="黑体"/>
          <w:b/>
          <w:sz w:val="36"/>
          <w:szCs w:val="36"/>
        </w:rPr>
        <w:t>安徽</w:t>
      </w:r>
      <w:r>
        <w:rPr>
          <w:rFonts w:hint="eastAsia" w:eastAsia="黑体"/>
          <w:b/>
          <w:sz w:val="36"/>
          <w:szCs w:val="36"/>
          <w:lang w:val="en-US" w:eastAsia="zh-CN"/>
        </w:rPr>
        <w:t>省儿童</w:t>
      </w:r>
      <w:r>
        <w:rPr>
          <w:rFonts w:hint="eastAsia" w:eastAsia="黑体"/>
          <w:b/>
          <w:sz w:val="36"/>
          <w:szCs w:val="36"/>
        </w:rPr>
        <w:t>医院</w:t>
      </w:r>
      <w:r>
        <w:rPr>
          <w:rFonts w:hint="eastAsia" w:eastAsia="黑体"/>
          <w:b/>
          <w:sz w:val="36"/>
          <w:szCs w:val="36"/>
          <w:lang w:val="en-US" w:eastAsia="zh-CN"/>
        </w:rPr>
        <w:t>（复旦大学附属儿科医院安徽医院、安徽省妇幼保健院）人才招聘</w:t>
      </w:r>
      <w:bookmarkStart w:id="0" w:name="_GoBack"/>
      <w:bookmarkEnd w:id="0"/>
      <w:r>
        <w:rPr>
          <w:rFonts w:hint="eastAsia" w:eastAsia="黑体"/>
          <w:b/>
          <w:sz w:val="36"/>
          <w:szCs w:val="36"/>
        </w:rPr>
        <w:t>报名表</w:t>
      </w:r>
    </w:p>
    <w:tbl>
      <w:tblPr>
        <w:tblStyle w:val="6"/>
        <w:tblW w:w="9072" w:type="dxa"/>
        <w:tblInd w:w="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90"/>
        <w:gridCol w:w="1051"/>
        <w:gridCol w:w="1064"/>
        <w:gridCol w:w="1112"/>
        <w:gridCol w:w="1211"/>
        <w:gridCol w:w="2276"/>
      </w:tblGrid>
      <w:tr w14:paraId="5B0BA8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BE225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87C77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19A4F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别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BD506B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30150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A1607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12B20DDE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 w14:paraId="768686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E57D4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族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9B57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18747">
            <w:pPr>
              <w:widowControl/>
              <w:jc w:val="center"/>
              <w:rPr>
                <w:rFonts w:hint="default" w:asci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籍贯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BE935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24A627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7E6B02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E53E095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787F1D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exac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C0930"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身份证</w:t>
            </w:r>
          </w:p>
          <w:p w14:paraId="128ABE81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2B54B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A2F6D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068C9C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7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6EAFE7D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35132E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exac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6B4AF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7BAC5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C22EC">
            <w:pPr>
              <w:widowControl/>
              <w:jc w:val="center"/>
              <w:rPr>
                <w:rFonts w:hint="eastAsia" w:asci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AA66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7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38B09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40C88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712A1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3709C3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066735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78989A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最高学历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BD7DA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8BED2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最高学位</w:t>
            </w:r>
          </w:p>
        </w:tc>
        <w:tc>
          <w:tcPr>
            <w:tcW w:w="3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8402DD">
            <w:pPr>
              <w:widowControl/>
              <w:jc w:val="center"/>
              <w:rPr>
                <w:rFonts w:hint="eastAsia" w:ascii="宋体" w:hAnsi="宋体" w:cs="宋体"/>
                <w:color w:val="FFFFFF"/>
                <w:kern w:val="0"/>
                <w:sz w:val="24"/>
              </w:rPr>
            </w:pPr>
          </w:p>
        </w:tc>
      </w:tr>
      <w:tr w14:paraId="0F2C58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exact"/>
        </w:trPr>
        <w:tc>
          <w:tcPr>
            <w:tcW w:w="2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3A4E61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高学历</w:t>
            </w: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0F2F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18DCB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及研究方向</w:t>
            </w:r>
          </w:p>
        </w:tc>
        <w:tc>
          <w:tcPr>
            <w:tcW w:w="3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3E121F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FFFFFF"/>
                <w:kern w:val="0"/>
                <w:sz w:val="24"/>
              </w:rPr>
              <w:t>所学专业</w:t>
            </w:r>
          </w:p>
        </w:tc>
      </w:tr>
      <w:tr w14:paraId="6C096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exact"/>
        </w:trPr>
        <w:tc>
          <w:tcPr>
            <w:tcW w:w="23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B890F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执业资格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489161">
            <w:pPr>
              <w:widowControl/>
              <w:jc w:val="left"/>
              <w:rPr>
                <w:rFonts w:hint="eastAsia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执业类别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；执业范围：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；</w:t>
            </w:r>
          </w:p>
          <w:p w14:paraId="37DE3D7C">
            <w:pPr>
              <w:widowControl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注册时间：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6F5D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exact"/>
        </w:trPr>
        <w:tc>
          <w:tcPr>
            <w:tcW w:w="23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7A450">
            <w:pPr>
              <w:widowControl/>
              <w:jc w:val="center"/>
              <w:rPr>
                <w:rFonts w:hint="eastAsia" w:ascii="宋体" w:hAnsi="Times New Roman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是否取得住院医师规范化培训合格证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AD225">
            <w:pPr>
              <w:widowControl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是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专业：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；取得时间：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</w:p>
          <w:p w14:paraId="52893A0C"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否</w:t>
            </w:r>
          </w:p>
        </w:tc>
      </w:tr>
      <w:tr w14:paraId="17FE05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exact"/>
        </w:trPr>
        <w:tc>
          <w:tcPr>
            <w:tcW w:w="10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DBC59">
            <w:pPr>
              <w:widowControl/>
              <w:jc w:val="center"/>
              <w:rPr>
                <w:rFonts w:hint="default" w:asci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3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96D7A51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08FEB5E">
            <w:pPr>
              <w:widowControl/>
              <w:jc w:val="center"/>
              <w:rPr>
                <w:rFonts w:hint="default" w:asci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及聘任时间</w:t>
            </w: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9E80F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08B9FC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BADD4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3C703">
            <w:pPr>
              <w:widowControl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招聘科室：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；  岗位代码：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 w14:paraId="64D36E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FFF09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93664C2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学习经历</w:t>
            </w:r>
          </w:p>
          <w:p w14:paraId="39E759EE">
            <w:pPr>
              <w:widowControl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大学开始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  <w:p w14:paraId="4EE544D7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29817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3486C4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0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E40AA">
            <w:pPr>
              <w:widowControl/>
              <w:jc w:val="center"/>
              <w:rPr>
                <w:rFonts w:hint="default" w:asci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工作经历及任职情况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AF5BE">
            <w:pPr>
              <w:widowControl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27C79D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C5E40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近五年主持省级以上科研项目情况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172E1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050E72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4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597EF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近五年第一作者发表论文情况/出版专著情况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6C248">
            <w:pPr>
              <w:widowControl/>
              <w:jc w:val="both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5AFC7F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FFBC7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入选人才项目情况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B9516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475DB8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B3808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学术团体任职情况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1DD908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4F5DC4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F21C6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临床业务能力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462A2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0FE4B2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2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5F492">
            <w:pPr>
              <w:widowControl/>
              <w:jc w:val="center"/>
              <w:rPr>
                <w:rFonts w:hint="default" w:asci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  <w:lang w:val="en-US" w:eastAsia="zh-CN"/>
              </w:rPr>
              <w:t>其他奖惩情况或不良记录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366D0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14:paraId="36374A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74FCB">
            <w:pPr>
              <w:widowControl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需要说明的问题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54634"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</w:tc>
      </w:tr>
      <w:tr w14:paraId="5CD32C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exact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E3B58">
            <w:pPr>
              <w:widowControl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诚信声明</w:t>
            </w:r>
          </w:p>
        </w:tc>
        <w:tc>
          <w:tcPr>
            <w:tcW w:w="8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792C8">
            <w:pPr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本人承诺以上所填内容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真实有效</w:t>
            </w:r>
            <w:r>
              <w:rPr>
                <w:rFonts w:hint="eastAsia"/>
                <w:sz w:val="24"/>
                <w:szCs w:val="24"/>
              </w:rPr>
              <w:t>，并已达到报名条件，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如有虚假隐瞒，无条件</w:t>
            </w:r>
            <w:r>
              <w:rPr>
                <w:rFonts w:hint="eastAsia"/>
                <w:sz w:val="24"/>
                <w:szCs w:val="24"/>
              </w:rPr>
              <w:t>取消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报名或聘用</w:t>
            </w:r>
            <w:r>
              <w:rPr>
                <w:rFonts w:hint="eastAsia"/>
                <w:sz w:val="24"/>
                <w:szCs w:val="24"/>
              </w:rPr>
              <w:t>资格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自愿承担一切责任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678E77D6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</w:t>
            </w:r>
          </w:p>
          <w:p w14:paraId="693E4098">
            <w:pPr>
              <w:ind w:firstLine="2160" w:firstLineChars="9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应聘人</w:t>
            </w:r>
            <w:r>
              <w:rPr>
                <w:rFonts w:hint="eastAsia"/>
                <w:sz w:val="24"/>
                <w:szCs w:val="24"/>
              </w:rPr>
              <w:t>签名：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年   月    日</w:t>
            </w:r>
          </w:p>
        </w:tc>
      </w:tr>
    </w:tbl>
    <w:p w14:paraId="2D6A0129">
      <w:pPr>
        <w:spacing w:line="480" w:lineRule="exact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备注：本表需正反打印亲笔签名后扫描，电子版一并发送。</w:t>
      </w:r>
    </w:p>
    <w:sectPr>
      <w:pgSz w:w="11906" w:h="16838"/>
      <w:pgMar w:top="1021" w:right="1230" w:bottom="1021" w:left="123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1NGFjNDg4NDk5YmRhNTEyOTJkZDYzNTRkNWQzMWYifQ=="/>
  </w:docVars>
  <w:rsids>
    <w:rsidRoot w:val="00D0530C"/>
    <w:rsid w:val="000019AD"/>
    <w:rsid w:val="00014BE0"/>
    <w:rsid w:val="00025DFA"/>
    <w:rsid w:val="0003038E"/>
    <w:rsid w:val="000364CD"/>
    <w:rsid w:val="00046AF4"/>
    <w:rsid w:val="000620F9"/>
    <w:rsid w:val="00064453"/>
    <w:rsid w:val="0006500C"/>
    <w:rsid w:val="0007306B"/>
    <w:rsid w:val="00091587"/>
    <w:rsid w:val="000B0E7D"/>
    <w:rsid w:val="000C4817"/>
    <w:rsid w:val="000C5FEC"/>
    <w:rsid w:val="000D2D47"/>
    <w:rsid w:val="000D46E7"/>
    <w:rsid w:val="000D501F"/>
    <w:rsid w:val="000D61AE"/>
    <w:rsid w:val="001154E9"/>
    <w:rsid w:val="001161BB"/>
    <w:rsid w:val="0011652A"/>
    <w:rsid w:val="00122D9D"/>
    <w:rsid w:val="00132366"/>
    <w:rsid w:val="0013540B"/>
    <w:rsid w:val="00135905"/>
    <w:rsid w:val="001466A0"/>
    <w:rsid w:val="00150060"/>
    <w:rsid w:val="00163CEC"/>
    <w:rsid w:val="00173C2F"/>
    <w:rsid w:val="00174659"/>
    <w:rsid w:val="001752A1"/>
    <w:rsid w:val="00183D29"/>
    <w:rsid w:val="001915F8"/>
    <w:rsid w:val="00193260"/>
    <w:rsid w:val="001A449A"/>
    <w:rsid w:val="001A6EAF"/>
    <w:rsid w:val="001B42F3"/>
    <w:rsid w:val="001F3FE0"/>
    <w:rsid w:val="001F7632"/>
    <w:rsid w:val="00206ABB"/>
    <w:rsid w:val="00225A69"/>
    <w:rsid w:val="002264FA"/>
    <w:rsid w:val="00230537"/>
    <w:rsid w:val="00231490"/>
    <w:rsid w:val="00233A62"/>
    <w:rsid w:val="00236AF0"/>
    <w:rsid w:val="00245839"/>
    <w:rsid w:val="00250331"/>
    <w:rsid w:val="00250E38"/>
    <w:rsid w:val="002528FA"/>
    <w:rsid w:val="002600FC"/>
    <w:rsid w:val="00274C68"/>
    <w:rsid w:val="0027570F"/>
    <w:rsid w:val="002956E1"/>
    <w:rsid w:val="002A0E40"/>
    <w:rsid w:val="002A25B8"/>
    <w:rsid w:val="002C25FE"/>
    <w:rsid w:val="002C54CD"/>
    <w:rsid w:val="002D6A6D"/>
    <w:rsid w:val="002D731F"/>
    <w:rsid w:val="002E4505"/>
    <w:rsid w:val="002F6168"/>
    <w:rsid w:val="003007DC"/>
    <w:rsid w:val="00300F14"/>
    <w:rsid w:val="00311544"/>
    <w:rsid w:val="0031198A"/>
    <w:rsid w:val="00315F1A"/>
    <w:rsid w:val="0033651B"/>
    <w:rsid w:val="00341C15"/>
    <w:rsid w:val="00372534"/>
    <w:rsid w:val="003E0497"/>
    <w:rsid w:val="003E474D"/>
    <w:rsid w:val="003E4B89"/>
    <w:rsid w:val="0040043F"/>
    <w:rsid w:val="004009B0"/>
    <w:rsid w:val="0041601F"/>
    <w:rsid w:val="004419F1"/>
    <w:rsid w:val="00444F2C"/>
    <w:rsid w:val="00453F6E"/>
    <w:rsid w:val="00454D20"/>
    <w:rsid w:val="00461180"/>
    <w:rsid w:val="00464ECE"/>
    <w:rsid w:val="004963AE"/>
    <w:rsid w:val="004A709D"/>
    <w:rsid w:val="004D11ED"/>
    <w:rsid w:val="004E320C"/>
    <w:rsid w:val="004F1F29"/>
    <w:rsid w:val="00526A18"/>
    <w:rsid w:val="00537DB8"/>
    <w:rsid w:val="00553716"/>
    <w:rsid w:val="005547EA"/>
    <w:rsid w:val="00572FE1"/>
    <w:rsid w:val="00580F59"/>
    <w:rsid w:val="00595D79"/>
    <w:rsid w:val="005A26D4"/>
    <w:rsid w:val="005B7023"/>
    <w:rsid w:val="005D4277"/>
    <w:rsid w:val="005E0C13"/>
    <w:rsid w:val="005E3539"/>
    <w:rsid w:val="005F3F31"/>
    <w:rsid w:val="005F556C"/>
    <w:rsid w:val="00601BF2"/>
    <w:rsid w:val="00611408"/>
    <w:rsid w:val="00613A22"/>
    <w:rsid w:val="00626B17"/>
    <w:rsid w:val="00632D5E"/>
    <w:rsid w:val="00640252"/>
    <w:rsid w:val="00650CA9"/>
    <w:rsid w:val="0066534F"/>
    <w:rsid w:val="006818A2"/>
    <w:rsid w:val="006929F2"/>
    <w:rsid w:val="006938C3"/>
    <w:rsid w:val="006957B5"/>
    <w:rsid w:val="006B6B2A"/>
    <w:rsid w:val="006C0C39"/>
    <w:rsid w:val="006C2B55"/>
    <w:rsid w:val="006C7E0B"/>
    <w:rsid w:val="006D22AD"/>
    <w:rsid w:val="006E14C1"/>
    <w:rsid w:val="00707564"/>
    <w:rsid w:val="0071464A"/>
    <w:rsid w:val="00715D0F"/>
    <w:rsid w:val="00720F43"/>
    <w:rsid w:val="00765F97"/>
    <w:rsid w:val="0079083B"/>
    <w:rsid w:val="007A1824"/>
    <w:rsid w:val="007A6C91"/>
    <w:rsid w:val="007D592F"/>
    <w:rsid w:val="007E3A43"/>
    <w:rsid w:val="007F32E7"/>
    <w:rsid w:val="00812E7B"/>
    <w:rsid w:val="00816745"/>
    <w:rsid w:val="00823E3D"/>
    <w:rsid w:val="008247C1"/>
    <w:rsid w:val="00830BC5"/>
    <w:rsid w:val="00841B1E"/>
    <w:rsid w:val="00842BE1"/>
    <w:rsid w:val="00846D2F"/>
    <w:rsid w:val="008531F4"/>
    <w:rsid w:val="00873D69"/>
    <w:rsid w:val="00882D83"/>
    <w:rsid w:val="00887EB4"/>
    <w:rsid w:val="00895E18"/>
    <w:rsid w:val="008A1ABF"/>
    <w:rsid w:val="008A58E1"/>
    <w:rsid w:val="008B09E7"/>
    <w:rsid w:val="008B716A"/>
    <w:rsid w:val="008B7E04"/>
    <w:rsid w:val="008F6A01"/>
    <w:rsid w:val="00912962"/>
    <w:rsid w:val="00922977"/>
    <w:rsid w:val="009256B0"/>
    <w:rsid w:val="00927352"/>
    <w:rsid w:val="00935E69"/>
    <w:rsid w:val="00944FB3"/>
    <w:rsid w:val="00951B07"/>
    <w:rsid w:val="00956771"/>
    <w:rsid w:val="00962254"/>
    <w:rsid w:val="00962EB0"/>
    <w:rsid w:val="009646A0"/>
    <w:rsid w:val="00965D34"/>
    <w:rsid w:val="00975903"/>
    <w:rsid w:val="00984A71"/>
    <w:rsid w:val="009964B3"/>
    <w:rsid w:val="009B33A6"/>
    <w:rsid w:val="009C07A9"/>
    <w:rsid w:val="009D18B1"/>
    <w:rsid w:val="009D2EE6"/>
    <w:rsid w:val="00A1226C"/>
    <w:rsid w:val="00A168C8"/>
    <w:rsid w:val="00A172A2"/>
    <w:rsid w:val="00A27686"/>
    <w:rsid w:val="00A37EA6"/>
    <w:rsid w:val="00A807DA"/>
    <w:rsid w:val="00A860FF"/>
    <w:rsid w:val="00A87785"/>
    <w:rsid w:val="00A95D95"/>
    <w:rsid w:val="00AA12AE"/>
    <w:rsid w:val="00AA750F"/>
    <w:rsid w:val="00AD0D13"/>
    <w:rsid w:val="00AD1A83"/>
    <w:rsid w:val="00AF0C88"/>
    <w:rsid w:val="00AF1BA4"/>
    <w:rsid w:val="00AF4994"/>
    <w:rsid w:val="00AF5F17"/>
    <w:rsid w:val="00B15084"/>
    <w:rsid w:val="00B2002E"/>
    <w:rsid w:val="00B3783E"/>
    <w:rsid w:val="00B46FB4"/>
    <w:rsid w:val="00B47CA8"/>
    <w:rsid w:val="00B55C8B"/>
    <w:rsid w:val="00B60B6D"/>
    <w:rsid w:val="00B846B3"/>
    <w:rsid w:val="00B97B34"/>
    <w:rsid w:val="00BA6DF0"/>
    <w:rsid w:val="00BE023A"/>
    <w:rsid w:val="00BE06D5"/>
    <w:rsid w:val="00BE1FC9"/>
    <w:rsid w:val="00BF2A85"/>
    <w:rsid w:val="00C1409A"/>
    <w:rsid w:val="00C3101A"/>
    <w:rsid w:val="00C326E9"/>
    <w:rsid w:val="00C508A3"/>
    <w:rsid w:val="00C746D8"/>
    <w:rsid w:val="00C759D4"/>
    <w:rsid w:val="00C83EFE"/>
    <w:rsid w:val="00C87F8F"/>
    <w:rsid w:val="00CA6B1E"/>
    <w:rsid w:val="00CB3B7C"/>
    <w:rsid w:val="00CB68F1"/>
    <w:rsid w:val="00CF3693"/>
    <w:rsid w:val="00D00D3B"/>
    <w:rsid w:val="00D0530C"/>
    <w:rsid w:val="00D1050B"/>
    <w:rsid w:val="00D26D92"/>
    <w:rsid w:val="00D4333C"/>
    <w:rsid w:val="00D4657D"/>
    <w:rsid w:val="00D568E3"/>
    <w:rsid w:val="00D569D7"/>
    <w:rsid w:val="00D56E75"/>
    <w:rsid w:val="00D70023"/>
    <w:rsid w:val="00D72842"/>
    <w:rsid w:val="00D81537"/>
    <w:rsid w:val="00D84121"/>
    <w:rsid w:val="00D93510"/>
    <w:rsid w:val="00DA7DBB"/>
    <w:rsid w:val="00DB0978"/>
    <w:rsid w:val="00DB09D2"/>
    <w:rsid w:val="00DB40C9"/>
    <w:rsid w:val="00DC6106"/>
    <w:rsid w:val="00DD451E"/>
    <w:rsid w:val="00DE2912"/>
    <w:rsid w:val="00DE349A"/>
    <w:rsid w:val="00E051AE"/>
    <w:rsid w:val="00E21BCD"/>
    <w:rsid w:val="00E55AA4"/>
    <w:rsid w:val="00E6594A"/>
    <w:rsid w:val="00E771D3"/>
    <w:rsid w:val="00E87A7C"/>
    <w:rsid w:val="00E91310"/>
    <w:rsid w:val="00E92D1A"/>
    <w:rsid w:val="00EA07AB"/>
    <w:rsid w:val="00EB12F9"/>
    <w:rsid w:val="00EC48EB"/>
    <w:rsid w:val="00EE0B62"/>
    <w:rsid w:val="00EE45F6"/>
    <w:rsid w:val="00EE5519"/>
    <w:rsid w:val="00EE75A8"/>
    <w:rsid w:val="00EF098F"/>
    <w:rsid w:val="00EF4E0D"/>
    <w:rsid w:val="00EF7873"/>
    <w:rsid w:val="00F04C82"/>
    <w:rsid w:val="00F34F7A"/>
    <w:rsid w:val="00F36EB4"/>
    <w:rsid w:val="00F54674"/>
    <w:rsid w:val="00F5588F"/>
    <w:rsid w:val="00F64677"/>
    <w:rsid w:val="00F66EE4"/>
    <w:rsid w:val="00F70B5B"/>
    <w:rsid w:val="00F74E3E"/>
    <w:rsid w:val="00F81128"/>
    <w:rsid w:val="00F93268"/>
    <w:rsid w:val="00FA1691"/>
    <w:rsid w:val="00FA254D"/>
    <w:rsid w:val="00FC7E33"/>
    <w:rsid w:val="00FD1C9B"/>
    <w:rsid w:val="00FF2F95"/>
    <w:rsid w:val="00FF6968"/>
    <w:rsid w:val="04075F6D"/>
    <w:rsid w:val="059E7059"/>
    <w:rsid w:val="05D30CA8"/>
    <w:rsid w:val="09681B6B"/>
    <w:rsid w:val="0E7905E4"/>
    <w:rsid w:val="15ED22E1"/>
    <w:rsid w:val="186C2D63"/>
    <w:rsid w:val="1EBB7229"/>
    <w:rsid w:val="2C0D6716"/>
    <w:rsid w:val="3AAA0646"/>
    <w:rsid w:val="3AB90B2C"/>
    <w:rsid w:val="42A370D5"/>
    <w:rsid w:val="4D2D3863"/>
    <w:rsid w:val="4F3C2840"/>
    <w:rsid w:val="538C5D2F"/>
    <w:rsid w:val="54407792"/>
    <w:rsid w:val="55F45AE7"/>
    <w:rsid w:val="583464A0"/>
    <w:rsid w:val="5AAF1230"/>
    <w:rsid w:val="6124480C"/>
    <w:rsid w:val="63075745"/>
    <w:rsid w:val="63251FBD"/>
    <w:rsid w:val="64B16AAB"/>
    <w:rsid w:val="6D294FB1"/>
    <w:rsid w:val="6F4A489A"/>
    <w:rsid w:val="70006D03"/>
    <w:rsid w:val="74A26ACE"/>
    <w:rsid w:val="7F60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cs="Times New Roman"/>
      <w:sz w:val="2"/>
    </w:rPr>
  </w:style>
  <w:style w:type="character" w:customStyle="1" w:styleId="11">
    <w:name w:val="页眉 Char"/>
    <w:basedOn w:val="7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378</Words>
  <Characters>378</Characters>
  <Lines>2</Lines>
  <Paragraphs>1</Paragraphs>
  <TotalTime>3</TotalTime>
  <ScaleCrop>false</ScaleCrop>
  <LinksUpToDate>false</LinksUpToDate>
  <CharactersWithSpaces>537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2018-05-25T01:52:00Z</dcterms:created>
  <dc:creator>USER</dc:creator>
  <cp:lastModifiedBy>守望故乡</cp:lastModifiedBy>
  <cp:lastPrinted>2018-05-23T09:41:00Z</cp:lastPrinted>
  <dcterms:modified xsi:type="dcterms:W3CDTF">2025-12-11T06:53:34Z</dcterms:modified>
  <dc:title>招聘护理人员启事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8F38DEEFC2E349509911B953BD1BA303</vt:lpwstr>
  </property>
  <property fmtid="{D5CDD505-2E9C-101B-9397-08002B2CF9AE}" pid="4" name="KSOTemplateDocerSaveRecord">
    <vt:lpwstr>eyJoZGlkIjoiNzE1ZGRlNjJmMTFlNjZhM2U2NTgxZmYwYTIzZjU5ODYiLCJ1c2VySWQiOiIyNjI1MDc5MjYifQ==</vt:lpwstr>
  </property>
</Properties>
</file>