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52FE8">
      <w:pPr>
        <w:pStyle w:val="4"/>
        <w:widowControl/>
        <w:spacing w:line="432" w:lineRule="auto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附件2</w:t>
      </w:r>
    </w:p>
    <w:p w14:paraId="555FE3C4">
      <w:pPr>
        <w:spacing w:line="700" w:lineRule="exact"/>
        <w:jc w:val="center"/>
        <w:rPr>
          <w:rFonts w:ascii="黑体" w:eastAsia="黑体"/>
          <w:b/>
          <w:sz w:val="52"/>
          <w:szCs w:val="52"/>
        </w:rPr>
      </w:pPr>
    </w:p>
    <w:p w14:paraId="6DF51CCF">
      <w:pPr>
        <w:spacing w:line="700" w:lineRule="exact"/>
        <w:jc w:val="center"/>
        <w:rPr>
          <w:rFonts w:ascii="黑体" w:eastAsia="黑体"/>
          <w:b/>
          <w:sz w:val="52"/>
          <w:szCs w:val="52"/>
        </w:rPr>
      </w:pPr>
    </w:p>
    <w:p w14:paraId="3170C0AB">
      <w:pPr>
        <w:spacing w:line="800" w:lineRule="exact"/>
        <w:jc w:val="center"/>
        <w:rPr>
          <w:rFonts w:asci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eastAsia="方正小标宋简体" w:cs="方正小标宋简体"/>
          <w:sz w:val="48"/>
          <w:szCs w:val="48"/>
        </w:rPr>
        <w:t>淮北理工学院“银龄教师”岗位</w:t>
      </w:r>
    </w:p>
    <w:p w14:paraId="4C89D97D">
      <w:pPr>
        <w:spacing w:line="800" w:lineRule="exact"/>
        <w:jc w:val="center"/>
        <w:rPr>
          <w:rFonts w:asci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eastAsia="方正小标宋简体" w:cs="方正小标宋简体"/>
          <w:sz w:val="48"/>
          <w:szCs w:val="48"/>
        </w:rPr>
        <w:t xml:space="preserve">申 请 表 </w:t>
      </w:r>
    </w:p>
    <w:p w14:paraId="2FDBD940">
      <w:pPr>
        <w:spacing w:line="800" w:lineRule="exact"/>
        <w:jc w:val="center"/>
        <w:rPr>
          <w:rFonts w:asci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（2025年）</w:t>
      </w:r>
    </w:p>
    <w:p w14:paraId="275AADAA">
      <w:pPr>
        <w:spacing w:line="600" w:lineRule="exact"/>
        <w:jc w:val="center"/>
        <w:rPr>
          <w:rFonts w:ascii="楷体_GB2312" w:eastAsia="楷体_GB2312" w:cs="楷体_GB2312"/>
          <w:sz w:val="32"/>
          <w:szCs w:val="32"/>
        </w:rPr>
      </w:pPr>
    </w:p>
    <w:p w14:paraId="51C404B1">
      <w:pPr>
        <w:spacing w:line="600" w:lineRule="exact"/>
        <w:jc w:val="center"/>
        <w:rPr>
          <w:rFonts w:ascii="楷体_GB2312" w:eastAsia="楷体_GB2312" w:cs="Times New Roman"/>
          <w:sz w:val="32"/>
          <w:szCs w:val="32"/>
        </w:rPr>
      </w:pPr>
    </w:p>
    <w:p w14:paraId="60F4B56C">
      <w:pPr>
        <w:spacing w:line="600" w:lineRule="exact"/>
        <w:jc w:val="center"/>
        <w:rPr>
          <w:rFonts w:ascii="楷体_GB2312" w:eastAsia="楷体_GB2312"/>
          <w:sz w:val="32"/>
          <w:szCs w:val="32"/>
        </w:rPr>
      </w:pPr>
    </w:p>
    <w:p w14:paraId="4AEE92A1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  <w:u w:val="single"/>
        </w:rPr>
      </w:pPr>
      <w:r>
        <w:rPr>
          <w:rFonts w:hint="eastAsia" w:ascii="楷体_GB2312" w:eastAsia="楷体_GB2312"/>
          <w:sz w:val="32"/>
          <w:szCs w:val="32"/>
        </w:rPr>
        <w:t>申 报 人：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     </w:t>
      </w:r>
      <w:r>
        <w:rPr>
          <w:rFonts w:hint="eastAsia" w:ascii="楷体_GB2312" w:eastAsia="楷体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     </w:t>
      </w:r>
    </w:p>
    <w:p w14:paraId="4AFB9990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  <w:u w:val="single"/>
        </w:rPr>
      </w:pPr>
      <w:r>
        <w:rPr>
          <w:rFonts w:hint="eastAsia" w:ascii="楷体_GB2312" w:eastAsia="楷体_GB2312"/>
          <w:sz w:val="32"/>
          <w:szCs w:val="32"/>
        </w:rPr>
        <w:t>联系电话：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   </w:t>
      </w:r>
      <w:r>
        <w:rPr>
          <w:rFonts w:hint="eastAsia" w:ascii="楷体_GB2312" w:eastAsia="楷体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  </w:t>
      </w:r>
    </w:p>
    <w:p w14:paraId="0495D992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  <w:u w:val="single"/>
        </w:rPr>
      </w:pPr>
      <w:r>
        <w:rPr>
          <w:rFonts w:hint="eastAsia" w:ascii="楷体_GB2312" w:eastAsia="楷体_GB2312"/>
          <w:sz w:val="32"/>
          <w:szCs w:val="32"/>
        </w:rPr>
        <w:t>设岗学院：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 </w:t>
      </w:r>
      <w:r>
        <w:rPr>
          <w:rFonts w:hint="eastAsia" w:ascii="楷体_GB2312" w:eastAsia="楷体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 </w:t>
      </w:r>
    </w:p>
    <w:p w14:paraId="4F5C2910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</w:p>
    <w:p w14:paraId="28D49B28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</w:p>
    <w:p w14:paraId="71AC443B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</w:p>
    <w:p w14:paraId="1A2B36C8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</w:p>
    <w:p w14:paraId="55C39431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填表日期:    年    月    日</w:t>
      </w:r>
    </w:p>
    <w:p w14:paraId="38D8EBDA">
      <w:pPr>
        <w:spacing w:line="600" w:lineRule="exact"/>
        <w:jc w:val="center"/>
        <w:rPr>
          <w:rFonts w:ascii="楷体_GB2312" w:eastAsia="楷体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淮北理工学院人事处（教师工作部）制</w:t>
      </w:r>
    </w:p>
    <w:p w14:paraId="5BD3D491">
      <w:pPr>
        <w:widowControl/>
        <w:jc w:val="left"/>
        <w:rPr>
          <w:rFonts w:ascii="楷体_GB2312" w:eastAsia="楷体_GB2312"/>
          <w:sz w:val="32"/>
          <w:szCs w:val="32"/>
        </w:rPr>
        <w:sectPr>
          <w:pgSz w:w="11906" w:h="16838"/>
          <w:pgMar w:top="2098" w:right="1531" w:bottom="1984" w:left="1531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W w:w="83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1831"/>
        <w:gridCol w:w="1418"/>
        <w:gridCol w:w="1417"/>
        <w:gridCol w:w="1926"/>
      </w:tblGrid>
      <w:tr w14:paraId="7EE13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12E8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一、申报人员基本信息</w:t>
            </w:r>
          </w:p>
        </w:tc>
      </w:tr>
      <w:tr w14:paraId="65F21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A36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3BA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4CD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E2F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633C5">
            <w:pPr>
              <w:rPr>
                <w:rFonts w:ascii="仿宋_GB2312" w:eastAsia="仿宋_GB2312"/>
                <w:sz w:val="24"/>
              </w:rPr>
            </w:pPr>
          </w:p>
        </w:tc>
      </w:tr>
      <w:tr w14:paraId="375A3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CF41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3624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9C16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族 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94B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B2414">
            <w:pPr>
              <w:widowControl/>
              <w:jc w:val="left"/>
              <w:rPr>
                <w:rFonts w:ascii="仿宋_GB2312" w:eastAsia="仿宋_GB2312" w:cs="Times New Roman"/>
                <w:sz w:val="24"/>
              </w:rPr>
            </w:pPr>
          </w:p>
        </w:tc>
      </w:tr>
      <w:tr w14:paraId="4AC6A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712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A2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B1FA0"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职 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F7DAF">
            <w:pPr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35D38">
            <w:pPr>
              <w:widowControl/>
              <w:jc w:val="left"/>
              <w:rPr>
                <w:rFonts w:ascii="仿宋_GB2312" w:eastAsia="仿宋_GB2312" w:cs="Times New Roman"/>
                <w:sz w:val="24"/>
              </w:rPr>
            </w:pPr>
          </w:p>
        </w:tc>
      </w:tr>
      <w:tr w14:paraId="79398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6725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C40B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5E6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最高学位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DB11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94C0D">
            <w:pPr>
              <w:widowControl/>
              <w:jc w:val="left"/>
              <w:rPr>
                <w:rFonts w:ascii="仿宋_GB2312" w:eastAsia="仿宋_GB2312" w:cs="Times New Roman"/>
                <w:sz w:val="24"/>
              </w:rPr>
            </w:pPr>
          </w:p>
        </w:tc>
      </w:tr>
      <w:tr w14:paraId="6A9E8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334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从事专业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C74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A571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退休时间</w:t>
            </w:r>
          </w:p>
        </w:tc>
        <w:tc>
          <w:tcPr>
            <w:tcW w:w="3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4247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89A2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9A4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8D0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E67DF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 w14:paraId="6E2CA758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码</w:t>
            </w:r>
          </w:p>
        </w:tc>
        <w:tc>
          <w:tcPr>
            <w:tcW w:w="3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6B9B7">
            <w:pPr>
              <w:rPr>
                <w:rFonts w:ascii="仿宋_GB2312" w:eastAsia="仿宋_GB2312"/>
                <w:sz w:val="24"/>
              </w:rPr>
            </w:pPr>
          </w:p>
        </w:tc>
      </w:tr>
      <w:tr w14:paraId="5109F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926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箱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AB7B8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2E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3D6D8">
            <w:pPr>
              <w:rPr>
                <w:rFonts w:ascii="仿宋_GB2312" w:eastAsia="仿宋_GB2312"/>
                <w:sz w:val="24"/>
              </w:rPr>
            </w:pPr>
          </w:p>
        </w:tc>
      </w:tr>
      <w:tr w14:paraId="4CD97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ED6E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原工作单位</w:t>
            </w:r>
          </w:p>
          <w:p w14:paraId="4987F7D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 职 务</w:t>
            </w:r>
          </w:p>
        </w:tc>
        <w:tc>
          <w:tcPr>
            <w:tcW w:w="6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A6AB82">
            <w:pPr>
              <w:rPr>
                <w:rFonts w:ascii="仿宋_GB2312" w:eastAsia="仿宋_GB2312"/>
                <w:sz w:val="24"/>
              </w:rPr>
            </w:pPr>
          </w:p>
          <w:p w14:paraId="46CA5319">
            <w:pPr>
              <w:rPr>
                <w:rFonts w:ascii="仿宋_GB2312" w:eastAsia="仿宋_GB2312"/>
                <w:sz w:val="24"/>
              </w:rPr>
            </w:pPr>
          </w:p>
          <w:p w14:paraId="75D2EC8C">
            <w:pPr>
              <w:rPr>
                <w:rFonts w:ascii="仿宋_GB2312" w:eastAsia="仿宋_GB2312"/>
                <w:sz w:val="24"/>
              </w:rPr>
            </w:pPr>
          </w:p>
          <w:p w14:paraId="236AC86E">
            <w:pPr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 w14:paraId="06DBA032">
            <w:pPr>
              <w:rPr>
                <w:rFonts w:ascii="仿宋_GB2312" w:eastAsia="仿宋_GB2312"/>
                <w:sz w:val="24"/>
              </w:rPr>
            </w:pPr>
          </w:p>
          <w:p w14:paraId="520DB325">
            <w:pPr>
              <w:rPr>
                <w:rFonts w:ascii="仿宋_GB2312" w:eastAsia="仿宋_GB2312"/>
                <w:sz w:val="24"/>
              </w:rPr>
            </w:pPr>
          </w:p>
          <w:p w14:paraId="674A605D">
            <w:pPr>
              <w:rPr>
                <w:rFonts w:ascii="仿宋_GB2312" w:eastAsia="仿宋_GB2312"/>
                <w:sz w:val="24"/>
              </w:rPr>
            </w:pPr>
          </w:p>
        </w:tc>
      </w:tr>
      <w:tr w14:paraId="4F21C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1BB0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</w:t>
            </w:r>
          </w:p>
          <w:p w14:paraId="5FDE64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      历</w:t>
            </w:r>
          </w:p>
        </w:tc>
        <w:tc>
          <w:tcPr>
            <w:tcW w:w="6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289C76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</w:p>
          <w:p w14:paraId="39DEC353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</w:p>
          <w:p w14:paraId="0803171D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</w:p>
          <w:p w14:paraId="0DCACF94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</w:p>
          <w:p w14:paraId="5C131012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</w:p>
          <w:p w14:paraId="29917014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 w14:paraId="5DD8B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0885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曾主讲的</w:t>
            </w:r>
          </w:p>
          <w:p w14:paraId="1C33B3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主要课程</w:t>
            </w:r>
          </w:p>
        </w:tc>
        <w:tc>
          <w:tcPr>
            <w:tcW w:w="6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8CBEA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</w:p>
          <w:p w14:paraId="22F79F0B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</w:p>
          <w:p w14:paraId="077CEAE8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</w:p>
          <w:p w14:paraId="7951B7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</w:p>
          <w:p w14:paraId="4DE4A685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</w:p>
          <w:p w14:paraId="6D0AA2AC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14:paraId="30D45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9E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曾主持的主要</w:t>
            </w:r>
          </w:p>
          <w:p w14:paraId="624E54C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教科研项目</w:t>
            </w:r>
          </w:p>
        </w:tc>
        <w:tc>
          <w:tcPr>
            <w:tcW w:w="6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330A24">
            <w:pPr>
              <w:spacing w:line="360" w:lineRule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</w:tc>
      </w:tr>
      <w:tr w14:paraId="0E0A6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41F5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曾取得的教学科研业绩成果和指导学生获奖情况</w:t>
            </w:r>
          </w:p>
        </w:tc>
        <w:tc>
          <w:tcPr>
            <w:tcW w:w="6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02DD1">
            <w:pPr>
              <w:pStyle w:val="9"/>
              <w:numPr>
                <w:numId w:val="0"/>
              </w:numPr>
              <w:spacing w:line="360" w:lineRule="auto"/>
              <w:ind w:leftChars="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</w:p>
          <w:p w14:paraId="0CC311BF">
            <w:pPr>
              <w:pStyle w:val="9"/>
              <w:numPr>
                <w:numId w:val="0"/>
              </w:numPr>
              <w:spacing w:line="360" w:lineRule="auto"/>
              <w:ind w:leftChars="0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1E274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1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990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曾获得的</w:t>
            </w:r>
          </w:p>
          <w:p w14:paraId="280ECB0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荣誉称号</w:t>
            </w:r>
          </w:p>
        </w:tc>
        <w:tc>
          <w:tcPr>
            <w:tcW w:w="6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703E5">
            <w:pPr>
              <w:rPr>
                <w:rFonts w:ascii="仿宋_GB2312" w:eastAsia="仿宋_GB2312"/>
                <w:sz w:val="24"/>
              </w:rPr>
            </w:pPr>
          </w:p>
          <w:p w14:paraId="5567F763">
            <w:pPr>
              <w:pStyle w:val="9"/>
              <w:numPr>
                <w:numId w:val="0"/>
              </w:numPr>
              <w:spacing w:line="360" w:lineRule="exact"/>
              <w:ind w:leftChars="0"/>
              <w:rPr>
                <w:rFonts w:ascii="仿宋_GB2312" w:eastAsia="仿宋_GB2312"/>
                <w:sz w:val="24"/>
              </w:rPr>
            </w:pPr>
          </w:p>
        </w:tc>
      </w:tr>
    </w:tbl>
    <w:p w14:paraId="016BF50F"/>
    <w:tbl>
      <w:tblPr>
        <w:tblStyle w:val="5"/>
        <w:tblpPr w:leftFromText="180" w:rightFromText="180" w:vertAnchor="text" w:horzAnchor="page" w:tblpX="1896" w:tblpY="1"/>
        <w:tblOverlap w:val="never"/>
        <w:tblW w:w="82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7232"/>
      </w:tblGrid>
      <w:tr w14:paraId="5DAE1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A63C5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二、申报人员承诺事宜</w:t>
            </w:r>
          </w:p>
        </w:tc>
      </w:tr>
      <w:tr w14:paraId="6B7B6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6BA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申报个人承诺</w:t>
            </w:r>
          </w:p>
        </w:tc>
        <w:tc>
          <w:tcPr>
            <w:tcW w:w="7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319E8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（明确申请人关于落实岗位责任、遵章守纪、违约责任等方面承诺事宜）</w:t>
            </w:r>
          </w:p>
          <w:p w14:paraId="6F8C25AF">
            <w:pPr>
              <w:ind w:firstLine="2294" w:firstLineChars="956"/>
              <w:rPr>
                <w:rFonts w:ascii="仿宋_GB2312" w:eastAsia="仿宋_GB2312"/>
                <w:sz w:val="24"/>
              </w:rPr>
            </w:pPr>
          </w:p>
          <w:p w14:paraId="233A8579">
            <w:pPr>
              <w:ind w:firstLine="2294" w:firstLineChars="956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承诺人（签字）：</w:t>
            </w:r>
          </w:p>
          <w:p w14:paraId="1AF0A45B">
            <w:pPr>
              <w:ind w:firstLine="2294" w:firstLineChars="956"/>
              <w:rPr>
                <w:rFonts w:hint="eastAsia" w:ascii="仿宋_GB2312" w:eastAsia="仿宋_GB2312"/>
                <w:sz w:val="24"/>
              </w:rPr>
            </w:pPr>
          </w:p>
          <w:p w14:paraId="657126E7">
            <w:pPr>
              <w:ind w:firstLine="2294" w:firstLineChars="956"/>
              <w:rPr>
                <w:rFonts w:hint="eastAsia" w:ascii="仿宋_GB2312" w:eastAsia="仿宋_GB2312"/>
                <w:sz w:val="24"/>
              </w:rPr>
            </w:pPr>
          </w:p>
          <w:p w14:paraId="49D56D70">
            <w:pPr>
              <w:ind w:firstLine="3840" w:firstLineChars="1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2025年 9月 5日</w:t>
            </w:r>
          </w:p>
        </w:tc>
      </w:tr>
    </w:tbl>
    <w:tbl>
      <w:tblPr>
        <w:tblStyle w:val="5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6793"/>
      </w:tblGrid>
      <w:tr w14:paraId="3F3A3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8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1C105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三、审批情况</w:t>
            </w:r>
          </w:p>
        </w:tc>
      </w:tr>
      <w:tr w14:paraId="2EC7A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F37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设岗学院</w:t>
            </w:r>
          </w:p>
          <w:p w14:paraId="5EF073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 见</w:t>
            </w:r>
          </w:p>
        </w:tc>
        <w:tc>
          <w:tcPr>
            <w:tcW w:w="6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D13BDE"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（根据申请人实际情况，结合学科专业发展需要，学院提出明确意见）</w:t>
            </w:r>
          </w:p>
          <w:p w14:paraId="0681BD62">
            <w:pPr>
              <w:rPr>
                <w:rFonts w:ascii="仿宋_GB2312" w:eastAsia="仿宋_GB2312"/>
                <w:sz w:val="24"/>
              </w:rPr>
            </w:pPr>
          </w:p>
          <w:p w14:paraId="64E08B40">
            <w:pPr>
              <w:rPr>
                <w:rFonts w:ascii="仿宋_GB2312" w:eastAsia="仿宋_GB2312"/>
                <w:sz w:val="24"/>
              </w:rPr>
            </w:pPr>
          </w:p>
          <w:p w14:paraId="218DC132">
            <w:pPr>
              <w:rPr>
                <w:rFonts w:ascii="仿宋_GB2312" w:eastAsia="仿宋_GB2312"/>
                <w:sz w:val="24"/>
              </w:rPr>
            </w:pPr>
          </w:p>
          <w:p w14:paraId="25A6DCFD">
            <w:pPr>
              <w:ind w:firstLine="2880" w:firstLineChars="1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负责人签字：       单位（盖章）</w:t>
            </w:r>
          </w:p>
          <w:p w14:paraId="77ACD1CB">
            <w:pPr>
              <w:ind w:firstLine="3360" w:firstLineChars="14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年  月  日</w:t>
            </w:r>
          </w:p>
        </w:tc>
      </w:tr>
      <w:tr w14:paraId="52D71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6FD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人事处（教师工作部）意   见</w:t>
            </w:r>
          </w:p>
        </w:tc>
        <w:tc>
          <w:tcPr>
            <w:tcW w:w="6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69220">
            <w:pPr>
              <w:rPr>
                <w:rFonts w:ascii="仿宋_GB2312" w:eastAsia="仿宋_GB2312"/>
                <w:sz w:val="24"/>
              </w:rPr>
            </w:pPr>
          </w:p>
          <w:p w14:paraId="723B1E81">
            <w:pPr>
              <w:spacing w:line="360" w:lineRule="exact"/>
              <w:ind w:firstLine="2880" w:firstLineChars="1200"/>
              <w:rPr>
                <w:rFonts w:hint="eastAsia" w:ascii="仿宋_GB2312" w:eastAsia="仿宋_GB2312"/>
                <w:sz w:val="24"/>
              </w:rPr>
            </w:pPr>
          </w:p>
          <w:p w14:paraId="4438BE37">
            <w:pPr>
              <w:spacing w:line="360" w:lineRule="exact"/>
              <w:ind w:firstLine="2880" w:firstLineChars="1200"/>
              <w:rPr>
                <w:rFonts w:hint="eastAsia" w:ascii="仿宋_GB2312" w:eastAsia="仿宋_GB2312"/>
                <w:sz w:val="24"/>
              </w:rPr>
            </w:pPr>
          </w:p>
          <w:p w14:paraId="15A68380">
            <w:pPr>
              <w:spacing w:line="360" w:lineRule="exact"/>
              <w:ind w:firstLine="2880" w:firstLineChars="1200"/>
              <w:rPr>
                <w:rFonts w:hint="eastAsia" w:ascii="仿宋_GB2312" w:eastAsia="仿宋_GB2312"/>
                <w:sz w:val="24"/>
              </w:rPr>
            </w:pPr>
          </w:p>
          <w:p w14:paraId="24F0F0AD">
            <w:pPr>
              <w:spacing w:line="360" w:lineRule="exact"/>
              <w:ind w:firstLine="2880" w:firstLineChars="1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负责人签字：       单位（盖章）</w:t>
            </w:r>
          </w:p>
          <w:p w14:paraId="143BDA16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年  月  日</w:t>
            </w:r>
          </w:p>
        </w:tc>
      </w:tr>
      <w:tr w14:paraId="4256A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770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学校审批</w:t>
            </w:r>
          </w:p>
          <w:p w14:paraId="1088AB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 见</w:t>
            </w:r>
          </w:p>
        </w:tc>
        <w:tc>
          <w:tcPr>
            <w:tcW w:w="6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BF26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1CBB3C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360DE3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A41CC5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AB0164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131C8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（盖章）</w:t>
            </w:r>
          </w:p>
          <w:p w14:paraId="56491BA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年  月  日</w:t>
            </w:r>
          </w:p>
        </w:tc>
      </w:tr>
    </w:tbl>
    <w:p w14:paraId="7920B714">
      <w:pPr>
        <w:ind w:left="420" w:hanging="420" w:hangingChars="200"/>
        <w:rPr>
          <w:rFonts w:ascii="仿宋_GB2312" w:hAnsi="Times New Roman" w:eastAsia="仿宋_GB2312" w:cs="宋体"/>
          <w:szCs w:val="21"/>
        </w:rPr>
      </w:pPr>
      <w:r>
        <w:rPr>
          <w:rFonts w:hint="eastAsia" w:ascii="仿宋_GB2312" w:eastAsia="仿宋_GB2312" w:cs="宋体"/>
          <w:szCs w:val="21"/>
        </w:rPr>
        <w:t>注：1.表格可自行调整，尽量反映本人的全部情况，但不得合并和漏项；</w:t>
      </w:r>
    </w:p>
    <w:p w14:paraId="6AE14469">
      <w:pPr>
        <w:ind w:left="479" w:leftChars="228"/>
        <w:rPr>
          <w:rFonts w:ascii="仿宋" w:hAnsi="仿宋" w:eastAsia="仿宋" w:cs="仿宋"/>
          <w:szCs w:val="21"/>
        </w:rPr>
      </w:pPr>
      <w:r>
        <w:rPr>
          <w:rFonts w:hint="eastAsia" w:ascii="仿宋_GB2312" w:eastAsia="仿宋_GB2312" w:cs="宋体"/>
          <w:szCs w:val="21"/>
        </w:rPr>
        <w:t>2.此表申报者本人填写，并对填报内容真实性负责。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E4A6715B-DAE8-49C0-8306-E8D68EF2F33A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9E3F433-DF95-4B9C-AD1D-A8D6C37C88CD}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EBDC9624-4A59-4A65-B840-4DE82DF8A28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F2258A15-40BE-4B22-A544-2C38252717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xOTFjNWFhYjJlMTQxMzY1YmQwMTU0NjRlZDk1OTkifQ=="/>
  </w:docVars>
  <w:rsids>
    <w:rsidRoot w:val="008D5AE9"/>
    <w:rsid w:val="00047E8C"/>
    <w:rsid w:val="00087051"/>
    <w:rsid w:val="001111BD"/>
    <w:rsid w:val="001202A0"/>
    <w:rsid w:val="0017533E"/>
    <w:rsid w:val="001B220E"/>
    <w:rsid w:val="001C2466"/>
    <w:rsid w:val="001C37C9"/>
    <w:rsid w:val="0021796F"/>
    <w:rsid w:val="00236348"/>
    <w:rsid w:val="002A1772"/>
    <w:rsid w:val="002A3E14"/>
    <w:rsid w:val="00311893"/>
    <w:rsid w:val="00324445"/>
    <w:rsid w:val="003502D3"/>
    <w:rsid w:val="003657E5"/>
    <w:rsid w:val="00386A3C"/>
    <w:rsid w:val="00443126"/>
    <w:rsid w:val="00485BFF"/>
    <w:rsid w:val="004D3487"/>
    <w:rsid w:val="004D6E43"/>
    <w:rsid w:val="00512EF3"/>
    <w:rsid w:val="0051650C"/>
    <w:rsid w:val="005206FD"/>
    <w:rsid w:val="00552A18"/>
    <w:rsid w:val="00665171"/>
    <w:rsid w:val="0067360D"/>
    <w:rsid w:val="00680A13"/>
    <w:rsid w:val="006C73B3"/>
    <w:rsid w:val="006D56B3"/>
    <w:rsid w:val="00737256"/>
    <w:rsid w:val="00763361"/>
    <w:rsid w:val="00797302"/>
    <w:rsid w:val="00827619"/>
    <w:rsid w:val="008308B9"/>
    <w:rsid w:val="00830EB1"/>
    <w:rsid w:val="0083781E"/>
    <w:rsid w:val="008D5AE9"/>
    <w:rsid w:val="00903E64"/>
    <w:rsid w:val="00905A97"/>
    <w:rsid w:val="00951CD8"/>
    <w:rsid w:val="00957615"/>
    <w:rsid w:val="00957931"/>
    <w:rsid w:val="00994E00"/>
    <w:rsid w:val="00A12AB5"/>
    <w:rsid w:val="00A45E74"/>
    <w:rsid w:val="00A90F93"/>
    <w:rsid w:val="00B820ED"/>
    <w:rsid w:val="00B908EB"/>
    <w:rsid w:val="00B90A9C"/>
    <w:rsid w:val="00BE0DDC"/>
    <w:rsid w:val="00BE66FB"/>
    <w:rsid w:val="00C040C6"/>
    <w:rsid w:val="00C32BAB"/>
    <w:rsid w:val="00C40E19"/>
    <w:rsid w:val="00C9152A"/>
    <w:rsid w:val="00CA169D"/>
    <w:rsid w:val="00DC0176"/>
    <w:rsid w:val="00DE4366"/>
    <w:rsid w:val="00DF01FC"/>
    <w:rsid w:val="00DF7BE9"/>
    <w:rsid w:val="00E17A6A"/>
    <w:rsid w:val="00E53AC5"/>
    <w:rsid w:val="00EA2BB3"/>
    <w:rsid w:val="00ED5F04"/>
    <w:rsid w:val="00EE47B4"/>
    <w:rsid w:val="00EF2044"/>
    <w:rsid w:val="00F577C4"/>
    <w:rsid w:val="00FE39B5"/>
    <w:rsid w:val="00FF1CD2"/>
    <w:rsid w:val="00FF7046"/>
    <w:rsid w:val="1252164B"/>
    <w:rsid w:val="1A9A04D5"/>
    <w:rsid w:val="1E1667D0"/>
    <w:rsid w:val="241213B7"/>
    <w:rsid w:val="2BCD068D"/>
    <w:rsid w:val="2E2C36E3"/>
    <w:rsid w:val="2FD91648"/>
    <w:rsid w:val="30D733B7"/>
    <w:rsid w:val="3D2442BE"/>
    <w:rsid w:val="3F382246"/>
    <w:rsid w:val="400D4801"/>
    <w:rsid w:val="4CD03645"/>
    <w:rsid w:val="500228BA"/>
    <w:rsid w:val="55031B76"/>
    <w:rsid w:val="57E8682C"/>
    <w:rsid w:val="5F9661CF"/>
    <w:rsid w:val="625B18C5"/>
    <w:rsid w:val="6BA25D5D"/>
    <w:rsid w:val="6C793AE9"/>
    <w:rsid w:val="738E13CF"/>
    <w:rsid w:val="75E023B5"/>
    <w:rsid w:val="7700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75" w:after="75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1469</Words>
  <Characters>1673</Characters>
  <Lines>14</Lines>
  <Paragraphs>4</Paragraphs>
  <TotalTime>86</TotalTime>
  <ScaleCrop>false</ScaleCrop>
  <LinksUpToDate>false</LinksUpToDate>
  <CharactersWithSpaces>1879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2024-04-30T07:40:00Z</dcterms:created>
  <dc:creator>王波文</dc:creator>
  <cp:lastModifiedBy>郑嘉唯</cp:lastModifiedBy>
  <dcterms:modified xsi:type="dcterms:W3CDTF">2026-01-06T06:24:29Z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E558C5014D024B39B4D1DD49EBC62BA5_13</vt:lpwstr>
  </property>
  <property fmtid="{D5CDD505-2E9C-101B-9397-08002B2CF9AE}" pid="4" name="KSOTemplateDocerSaveRecord">
    <vt:lpwstr>eyJoZGlkIjoiNTY2YmFmNzA3NmMxNjVlNGU5MTM1YmI3MmVmMDA4ZDAiLCJ1c2VySWQiOiIzNjM4MjMxNjcifQ==</vt:lpwstr>
  </property>
</Properties>
</file>